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4DA6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Лекция 1. Введение. Понятие биологического разнообразия</w:t>
      </w:r>
    </w:p>
    <w:p w14:paraId="521D8D87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B6509" w14:textId="77777777" w:rsidR="006A109C" w:rsidRPr="00F77CD2" w:rsidRDefault="006A109C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Цель лекции:</w:t>
      </w:r>
      <w:r w:rsidRPr="00F77CD2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природном биологическом разнообразии Земли и многообразии живых организмов, созданных человеком.</w:t>
      </w:r>
    </w:p>
    <w:p w14:paraId="5FEFE0CF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10905D8A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>1. Понятие биологического разнообразия.</w:t>
      </w:r>
    </w:p>
    <w:p w14:paraId="0D611FAC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>2.Возникновение и развитие биологического разнообразия Земли.</w:t>
      </w:r>
    </w:p>
    <w:p w14:paraId="6208C739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Hlk163724287"/>
      <w:r w:rsidRPr="00F77CD2">
        <w:rPr>
          <w:rFonts w:ascii="Times New Roman" w:hAnsi="Times New Roman" w:cs="Times New Roman"/>
          <w:sz w:val="28"/>
          <w:szCs w:val="28"/>
        </w:rPr>
        <w:t>Международная программа "биологическое разнообразие".</w:t>
      </w:r>
    </w:p>
    <w:p w14:paraId="05CFC953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>4. Осуществление Конвенции о биологическом разнообразии.</w:t>
      </w:r>
    </w:p>
    <w:bookmarkEnd w:id="0"/>
    <w:p w14:paraId="0F6B330C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>5. Уровни биологического разнообразия.</w:t>
      </w:r>
    </w:p>
    <w:p w14:paraId="1E920830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>6. Биоразнообразие, созданное человеком.</w:t>
      </w:r>
    </w:p>
    <w:p w14:paraId="6350CF16" w14:textId="77777777" w:rsidR="006A109C" w:rsidRPr="00F77CD2" w:rsidRDefault="006A109C" w:rsidP="006A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55AEE" w14:textId="3EEF33A0" w:rsidR="006A109C" w:rsidRPr="00F77CD2" w:rsidRDefault="003B34AF" w:rsidP="006A1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A109C" w:rsidRPr="00F77CD2">
        <w:rPr>
          <w:rFonts w:ascii="Times New Roman" w:hAnsi="Times New Roman" w:cs="Times New Roman"/>
          <w:b/>
          <w:bCs/>
          <w:sz w:val="28"/>
          <w:szCs w:val="28"/>
        </w:rPr>
        <w:t>1. Понятие биологического разнообразия</w:t>
      </w:r>
    </w:p>
    <w:p w14:paraId="23565D56" w14:textId="77777777" w:rsidR="005E1368" w:rsidRPr="00F77CD2" w:rsidRDefault="003B34AF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 Понятие биоразнообразия стало широко использоваться в науке после конференции Организации Объединенных Наций об окружающей среде, состоявшейся в Стокгольме в 1972 году. На конференции экологи убедились в том, что политические лидеры государств мира должны дать приоритет охране живой природы при выполнении любых функций людей. </w:t>
      </w:r>
    </w:p>
    <w:p w14:paraId="2477C449" w14:textId="7A9D4EA4" w:rsidR="005E1368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3B34AF" w:rsidRPr="00F77CD2">
        <w:rPr>
          <w:rFonts w:ascii="Times New Roman" w:hAnsi="Times New Roman" w:cs="Times New Roman"/>
          <w:sz w:val="28"/>
          <w:szCs w:val="28"/>
        </w:rPr>
        <w:t xml:space="preserve">●Двадцать лет спустя, в 1992 году, на конференции ООН «об окружающей среде и развитии» в Рио-де-Жанейро была принята Конвенция о биологическом разнообразии. Конвенцию подписали более 100 государств, в том числе Казахстан. </w:t>
      </w:r>
    </w:p>
    <w:p w14:paraId="7C402972" w14:textId="63FD2FEB" w:rsidR="003B34AF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="003B34AF" w:rsidRPr="00F77CD2">
        <w:rPr>
          <w:rFonts w:ascii="Times New Roman" w:hAnsi="Times New Roman" w:cs="Times New Roman"/>
          <w:sz w:val="28"/>
          <w:szCs w:val="28"/>
        </w:rPr>
        <w:t>●</w:t>
      </w: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3B34AF" w:rsidRPr="00F77CD2">
        <w:rPr>
          <w:rFonts w:ascii="Times New Roman" w:hAnsi="Times New Roman" w:cs="Times New Roman"/>
          <w:sz w:val="28"/>
          <w:szCs w:val="28"/>
        </w:rPr>
        <w:t>В Казахстане принято 7 законов, касающихся охраны природы. Приговором Президента Казахстана утверждена» Конвенция о переходе Казахстана к устойчивому развитию". В ней отражено сохранение биоразнообразия как одного из важнейших направлений развития Казахстана</w:t>
      </w:r>
      <w:r w:rsidR="005E1368" w:rsidRPr="00F77CD2">
        <w:rPr>
          <w:rFonts w:ascii="Times New Roman" w:hAnsi="Times New Roman" w:cs="Times New Roman"/>
          <w:sz w:val="28"/>
          <w:szCs w:val="28"/>
        </w:rPr>
        <w:t>.</w:t>
      </w:r>
    </w:p>
    <w:p w14:paraId="05110907" w14:textId="3973DD8B" w:rsidR="00786CA8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786CA8" w:rsidRPr="00F77CD2">
        <w:rPr>
          <w:rFonts w:ascii="Times New Roman" w:hAnsi="Times New Roman" w:cs="Times New Roman"/>
          <w:sz w:val="28"/>
          <w:szCs w:val="28"/>
        </w:rPr>
        <w:t>● Основными причинами сохранения биоразнообразия являются: потребность</w:t>
      </w:r>
      <w:r w:rsidR="00300C23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786CA8" w:rsidRPr="00F77CD2">
        <w:rPr>
          <w:rFonts w:ascii="Times New Roman" w:hAnsi="Times New Roman" w:cs="Times New Roman"/>
          <w:sz w:val="28"/>
          <w:szCs w:val="28"/>
        </w:rPr>
        <w:t>в биологических ресурсах для удовлетворения потребностей</w:t>
      </w:r>
      <w:r w:rsidR="00300C23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786CA8" w:rsidRPr="00F77CD2">
        <w:rPr>
          <w:rFonts w:ascii="Times New Roman" w:hAnsi="Times New Roman" w:cs="Times New Roman"/>
          <w:sz w:val="28"/>
          <w:szCs w:val="28"/>
        </w:rPr>
        <w:t xml:space="preserve">человечества (еда, материалы, лекарства и т. д.), этические и эстетические аспекты (жизнь ценна сама по себе) и т. д. </w:t>
      </w:r>
      <w:r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="00786CA8" w:rsidRPr="00F77CD2">
        <w:rPr>
          <w:rFonts w:ascii="Times New Roman" w:hAnsi="Times New Roman" w:cs="Times New Roman"/>
          <w:sz w:val="28"/>
          <w:szCs w:val="28"/>
        </w:rPr>
        <w:t>● Основной причиной сохранения биоразнообразия</w:t>
      </w:r>
      <w:r w:rsidR="00300C23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786CA8" w:rsidRPr="00F77CD2">
        <w:rPr>
          <w:rFonts w:ascii="Times New Roman" w:hAnsi="Times New Roman" w:cs="Times New Roman"/>
          <w:sz w:val="28"/>
          <w:szCs w:val="28"/>
        </w:rPr>
        <w:t xml:space="preserve">является то, что он играет ведущую роль в обеспечении устойчивости экосистем и биосферы (поглощение загрязнений, стабилизация климата, обеспечение условий жизни). </w:t>
      </w:r>
    </w:p>
    <w:p w14:paraId="3E2F93AF" w14:textId="737D9D0F" w:rsidR="00786CA8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786CA8" w:rsidRPr="00F77CD2">
        <w:rPr>
          <w:rFonts w:ascii="Times New Roman" w:hAnsi="Times New Roman" w:cs="Times New Roman"/>
          <w:sz w:val="28"/>
          <w:szCs w:val="28"/>
        </w:rPr>
        <w:t>● Биоразнообразие выполняет регулирующую функцию при</w:t>
      </w:r>
      <w:r w:rsidR="00300C23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786CA8" w:rsidRPr="00F77CD2">
        <w:rPr>
          <w:rFonts w:ascii="Times New Roman" w:hAnsi="Times New Roman" w:cs="Times New Roman"/>
          <w:sz w:val="28"/>
          <w:szCs w:val="28"/>
        </w:rPr>
        <w:t>осуществлении</w:t>
      </w:r>
      <w:r w:rsidR="00300C23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786CA8" w:rsidRPr="00F77CD2">
        <w:rPr>
          <w:rFonts w:ascii="Times New Roman" w:hAnsi="Times New Roman" w:cs="Times New Roman"/>
          <w:sz w:val="28"/>
          <w:szCs w:val="28"/>
        </w:rPr>
        <w:t>всех биогеохимических процессов, климатических и других процессов на земле. Каждый вид, каким бы</w:t>
      </w:r>
      <w:r w:rsidR="00F401B5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786CA8" w:rsidRPr="00F77CD2">
        <w:rPr>
          <w:rFonts w:ascii="Times New Roman" w:hAnsi="Times New Roman" w:cs="Times New Roman"/>
          <w:sz w:val="28"/>
          <w:szCs w:val="28"/>
        </w:rPr>
        <w:t>незначительным он ни</w:t>
      </w:r>
      <w:r w:rsidR="00F401B5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786CA8" w:rsidRPr="00F77CD2">
        <w:rPr>
          <w:rFonts w:ascii="Times New Roman" w:hAnsi="Times New Roman" w:cs="Times New Roman"/>
          <w:sz w:val="28"/>
          <w:szCs w:val="28"/>
        </w:rPr>
        <w:t xml:space="preserve">казался, вносит свой вклад в обеспечение </w:t>
      </w:r>
      <w:r w:rsidR="00F401B5" w:rsidRPr="00F77CD2">
        <w:rPr>
          <w:rFonts w:ascii="Times New Roman" w:hAnsi="Times New Roman" w:cs="Times New Roman"/>
          <w:sz w:val="28"/>
          <w:szCs w:val="28"/>
        </w:rPr>
        <w:t>с</w:t>
      </w:r>
      <w:r w:rsidR="00786CA8" w:rsidRPr="00F77CD2">
        <w:rPr>
          <w:rFonts w:ascii="Times New Roman" w:hAnsi="Times New Roman" w:cs="Times New Roman"/>
          <w:sz w:val="28"/>
          <w:szCs w:val="28"/>
        </w:rPr>
        <w:t>табильности только локальная экосистема, но Био</w:t>
      </w:r>
      <w:r w:rsidR="00F401B5" w:rsidRPr="00F77CD2">
        <w:rPr>
          <w:rFonts w:ascii="Times New Roman" w:hAnsi="Times New Roman" w:cs="Times New Roman"/>
          <w:sz w:val="28"/>
          <w:szCs w:val="28"/>
        </w:rPr>
        <w:t>с</w:t>
      </w:r>
      <w:r w:rsidR="00786CA8" w:rsidRPr="00F77CD2">
        <w:rPr>
          <w:rFonts w:ascii="Times New Roman" w:hAnsi="Times New Roman" w:cs="Times New Roman"/>
          <w:sz w:val="28"/>
          <w:szCs w:val="28"/>
        </w:rPr>
        <w:t>фера в целом</w:t>
      </w:r>
      <w:r w:rsidR="00F401B5" w:rsidRPr="00F77CD2">
        <w:rPr>
          <w:rFonts w:ascii="Times New Roman" w:hAnsi="Times New Roman" w:cs="Times New Roman"/>
          <w:sz w:val="28"/>
          <w:szCs w:val="28"/>
        </w:rPr>
        <w:t>.</w:t>
      </w:r>
    </w:p>
    <w:p w14:paraId="04072714" w14:textId="227ACD01" w:rsidR="007C3BE4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C3BE4" w:rsidRPr="00F77CD2">
        <w:rPr>
          <w:rFonts w:ascii="Times New Roman" w:hAnsi="Times New Roman" w:cs="Times New Roman"/>
          <w:b/>
          <w:bCs/>
          <w:sz w:val="28"/>
          <w:szCs w:val="28"/>
        </w:rPr>
        <w:t>Функционирование экосистем</w:t>
      </w:r>
    </w:p>
    <w:p w14:paraId="5004C46F" w14:textId="069FF0E2" w:rsidR="007C3BE4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7C3BE4" w:rsidRPr="00F77CD2">
        <w:rPr>
          <w:rFonts w:ascii="Times New Roman" w:hAnsi="Times New Roman" w:cs="Times New Roman"/>
          <w:sz w:val="28"/>
          <w:szCs w:val="28"/>
        </w:rPr>
        <w:t xml:space="preserve">● Охрана водных ресурсов; </w:t>
      </w:r>
    </w:p>
    <w:p w14:paraId="1B360E5C" w14:textId="633137F7" w:rsidR="007C3BE4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7C3BE4" w:rsidRPr="00F77CD2">
        <w:rPr>
          <w:rFonts w:ascii="Times New Roman" w:hAnsi="Times New Roman" w:cs="Times New Roman"/>
          <w:sz w:val="28"/>
          <w:szCs w:val="28"/>
        </w:rPr>
        <w:t xml:space="preserve">● Формирование и сохранение почвы; </w:t>
      </w:r>
    </w:p>
    <w:p w14:paraId="1B7E81E6" w14:textId="51FE1DED" w:rsidR="007C3BE4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7C3BE4" w:rsidRPr="00F77CD2">
        <w:rPr>
          <w:rFonts w:ascii="Times New Roman" w:hAnsi="Times New Roman" w:cs="Times New Roman"/>
          <w:sz w:val="28"/>
          <w:szCs w:val="28"/>
        </w:rPr>
        <w:t xml:space="preserve">● Сохранение и восстановление питательных веществ в масштабах отдельных экосистем и биосферы в целом; </w:t>
      </w:r>
    </w:p>
    <w:p w14:paraId="398CC544" w14:textId="7492484C" w:rsidR="007C3BE4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7C3BE4" w:rsidRPr="00F77CD2">
        <w:rPr>
          <w:rFonts w:ascii="Times New Roman" w:hAnsi="Times New Roman" w:cs="Times New Roman"/>
          <w:sz w:val="28"/>
          <w:szCs w:val="28"/>
        </w:rPr>
        <w:t xml:space="preserve">● Разложение и поглощение загрязнений; </w:t>
      </w:r>
    </w:p>
    <w:p w14:paraId="721CE165" w14:textId="092BFAEF" w:rsidR="007C3BE4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C3BE4" w:rsidRPr="00F77CD2">
        <w:rPr>
          <w:rFonts w:ascii="Times New Roman" w:hAnsi="Times New Roman" w:cs="Times New Roman"/>
          <w:sz w:val="28"/>
          <w:szCs w:val="28"/>
        </w:rPr>
        <w:t xml:space="preserve">● Сохранение климатической устойчивости; </w:t>
      </w:r>
    </w:p>
    <w:p w14:paraId="69AAB80B" w14:textId="52442AAC" w:rsidR="007C3BE4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7C3BE4" w:rsidRPr="00F77CD2">
        <w:rPr>
          <w:rFonts w:ascii="Times New Roman" w:hAnsi="Times New Roman" w:cs="Times New Roman"/>
          <w:sz w:val="28"/>
          <w:szCs w:val="28"/>
        </w:rPr>
        <w:t xml:space="preserve">● Поддержка состояния экосистем; </w:t>
      </w:r>
    </w:p>
    <w:p w14:paraId="241C9FAA" w14:textId="3F053DB7" w:rsidR="007C3BE4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7C3BE4" w:rsidRPr="00F77CD2">
        <w:rPr>
          <w:rFonts w:ascii="Times New Roman" w:hAnsi="Times New Roman" w:cs="Times New Roman"/>
          <w:sz w:val="28"/>
          <w:szCs w:val="28"/>
        </w:rPr>
        <w:t>● Восстановление экосистем после непредвиденных событий;</w:t>
      </w:r>
    </w:p>
    <w:p w14:paraId="3138B73F" w14:textId="77777777" w:rsidR="005057DD" w:rsidRPr="00F77CD2" w:rsidRDefault="005057DD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99883" w14:textId="4E90C3FF" w:rsidR="00B32EB7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32EB7"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2. Возникновение и развитие биологического разнообразия Земли. </w:t>
      </w:r>
    </w:p>
    <w:p w14:paraId="4C11FC5E" w14:textId="6C82A8EA" w:rsidR="007A5DC7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="00B32EB7" w:rsidRPr="00F77CD2">
        <w:rPr>
          <w:rFonts w:ascii="Times New Roman" w:hAnsi="Times New Roman" w:cs="Times New Roman"/>
          <w:sz w:val="28"/>
          <w:szCs w:val="28"/>
        </w:rPr>
        <w:t xml:space="preserve">● Биологическое разнообразие нашей планеты-продукт длительной эволюции, которая идет по пути усложнения системной организации живых организмов и увеличения разнообразия их количества и форм. Это разнообразие стало возрожденным потенциалом каждый раз, когда биосфера Земли умирала. Кроме того, биологическая масса живых организмов и их разнообразие стремились к росту и росту. Однако эта тенденция со временем стала неустойчивой: периоды быстрого роста сменялись резким спадом, который не всегда сопровождался отмеченными причинами глобального характера. </w:t>
      </w:r>
    </w:p>
    <w:p w14:paraId="60611093" w14:textId="0ADEF6F4" w:rsidR="007C3BE4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B32EB7" w:rsidRPr="00F77CD2">
        <w:rPr>
          <w:rFonts w:ascii="Times New Roman" w:hAnsi="Times New Roman" w:cs="Times New Roman"/>
          <w:sz w:val="28"/>
          <w:szCs w:val="28"/>
        </w:rPr>
        <w:t>● Формирование биосферы в связи с появлением новой экологической системы на начальных этапах видовое разнообразие биосферы возросло, но затем стабилизировалось за последние 60 миллионов лет это стало относительно стабильным.</w:t>
      </w:r>
    </w:p>
    <w:p w14:paraId="3F981BB8" w14:textId="4382811F" w:rsidR="007A5DC7" w:rsidRPr="00F77CD2" w:rsidRDefault="004423F4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</w:t>
      </w:r>
      <w:r w:rsidR="007A5DC7" w:rsidRPr="00F77CD2">
        <w:rPr>
          <w:rFonts w:ascii="Times New Roman" w:hAnsi="Times New Roman" w:cs="Times New Roman"/>
          <w:sz w:val="28"/>
          <w:szCs w:val="28"/>
        </w:rPr>
        <w:t xml:space="preserve">● Процесс исторического развития вида называется филогенезом, который включает в себя несколько последовательных фаз: возникновение вида, развитие вида, цветение, деградация, вымирание. возникновение и исчезновение видов является частью неотъемлемого эволюционного процесса. </w:t>
      </w:r>
    </w:p>
    <w:p w14:paraId="59207B5D" w14:textId="1E69EDBB" w:rsidR="007A5DC7" w:rsidRPr="00F77CD2" w:rsidRDefault="004423F4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7A5DC7" w:rsidRPr="00F77CD2">
        <w:rPr>
          <w:rFonts w:ascii="Times New Roman" w:hAnsi="Times New Roman" w:cs="Times New Roman"/>
          <w:sz w:val="28"/>
          <w:szCs w:val="28"/>
        </w:rPr>
        <w:t xml:space="preserve">● В связи с этим необходимо выявить виды, факт существования которых на земле ставит под сомнение период активного развития или цветения. Они относятся к числу приоритетных форм защиты и воспроизводства, на исчезновение которых необходимо обратить внимание общественности. Не спрашивая о важности защиты всех других видов, следует понимать, что редкость многих людей является следствием естественных причин. </w:t>
      </w:r>
    </w:p>
    <w:p w14:paraId="6F5C9693" w14:textId="58A558EE" w:rsidR="003B34AF" w:rsidRPr="00F77CD2" w:rsidRDefault="004423F4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7A5DC7" w:rsidRPr="00F77CD2">
        <w:rPr>
          <w:rFonts w:ascii="Times New Roman" w:hAnsi="Times New Roman" w:cs="Times New Roman"/>
          <w:sz w:val="28"/>
          <w:szCs w:val="28"/>
        </w:rPr>
        <w:t>● Среди видов, находящихся под угрозой естественного исчезновения, - живые окаменелости (реликтовые виды), некоторые выхухоли, гинкго, гаттерия</w:t>
      </w:r>
      <w:r w:rsidR="00912EDD" w:rsidRPr="00F77CD2">
        <w:rPr>
          <w:rFonts w:ascii="Times New Roman" w:hAnsi="Times New Roman" w:cs="Times New Roman"/>
          <w:sz w:val="28"/>
          <w:szCs w:val="28"/>
        </w:rPr>
        <w:t xml:space="preserve"> и</w:t>
      </w:r>
      <w:r w:rsidR="007A5DC7" w:rsidRPr="00F77CD2">
        <w:rPr>
          <w:rFonts w:ascii="Times New Roman" w:hAnsi="Times New Roman" w:cs="Times New Roman"/>
          <w:sz w:val="28"/>
          <w:szCs w:val="28"/>
        </w:rPr>
        <w:t xml:space="preserve"> другие подобные виды.</w:t>
      </w:r>
    </w:p>
    <w:p w14:paraId="64FB164D" w14:textId="4ACAE66B" w:rsidR="00912EDD" w:rsidRPr="00F77CD2" w:rsidRDefault="004423F4" w:rsidP="00912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</w:t>
      </w:r>
      <w:r w:rsidR="00912EDD" w:rsidRPr="00F77CD2">
        <w:rPr>
          <w:rFonts w:ascii="Times New Roman" w:hAnsi="Times New Roman" w:cs="Times New Roman"/>
          <w:sz w:val="28"/>
          <w:szCs w:val="28"/>
        </w:rPr>
        <w:t xml:space="preserve">● Первичные организмы, возможно, появились на земле </w:t>
      </w:r>
      <w:proofErr w:type="gramStart"/>
      <w:r w:rsidR="00912EDD" w:rsidRPr="00F77CD2">
        <w:rPr>
          <w:rFonts w:ascii="Times New Roman" w:hAnsi="Times New Roman" w:cs="Times New Roman"/>
          <w:sz w:val="28"/>
          <w:szCs w:val="28"/>
        </w:rPr>
        <w:t>4-4</w:t>
      </w:r>
      <w:proofErr w:type="gramEnd"/>
      <w:r w:rsidR="00912EDD" w:rsidRPr="00F77CD2">
        <w:rPr>
          <w:rFonts w:ascii="Times New Roman" w:hAnsi="Times New Roman" w:cs="Times New Roman"/>
          <w:sz w:val="28"/>
          <w:szCs w:val="28"/>
        </w:rPr>
        <w:t>, 5 миллиарда лет назад. На ранних этапах эволюции возник процесс фосфорилирования как экономичный способ получения энергии для жизни. Этот этап эволюции сегодня представлен зелеными и фиолетовыми водорослями.</w:t>
      </w:r>
    </w:p>
    <w:p w14:paraId="29AB1A38" w14:textId="0AE3FA4E" w:rsidR="00912EDD" w:rsidRPr="00F77CD2" w:rsidRDefault="004423F4" w:rsidP="00912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912EDD" w:rsidRPr="00F77CD2">
        <w:rPr>
          <w:rFonts w:ascii="Times New Roman" w:hAnsi="Times New Roman" w:cs="Times New Roman"/>
          <w:sz w:val="28"/>
          <w:szCs w:val="28"/>
        </w:rPr>
        <w:t xml:space="preserve"> ●</w:t>
      </w: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912EDD" w:rsidRPr="00F77CD2">
        <w:rPr>
          <w:rFonts w:ascii="Times New Roman" w:hAnsi="Times New Roman" w:cs="Times New Roman"/>
          <w:sz w:val="28"/>
          <w:szCs w:val="28"/>
        </w:rPr>
        <w:t xml:space="preserve">Наиболее продуктивным периодом в формировании биоразнообразия является протерозой  (2500 миллионов лет – 570 миллионов лет) - эпоха первой жизни. В это время поверхность </w:t>
      </w:r>
    </w:p>
    <w:p w14:paraId="2419A911" w14:textId="77777777" w:rsidR="00912EDD" w:rsidRPr="00F77CD2" w:rsidRDefault="00912EDD" w:rsidP="00912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планеты была разделена на значительную океаническую зону и пустынный континент. </w:t>
      </w:r>
    </w:p>
    <w:p w14:paraId="4DBDA141" w14:textId="2AD7DFAB" w:rsidR="00912EDD" w:rsidRPr="00F77CD2" w:rsidRDefault="004423F4" w:rsidP="00912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</w:t>
      </w:r>
      <w:r w:rsidR="00912EDD" w:rsidRPr="00F77CD2">
        <w:rPr>
          <w:rFonts w:ascii="Times New Roman" w:hAnsi="Times New Roman" w:cs="Times New Roman"/>
          <w:sz w:val="28"/>
          <w:szCs w:val="28"/>
        </w:rPr>
        <w:t xml:space="preserve">● В начале эпохи появляются аэробные бактерии, в которых продукты гликолиза дополнительно удаляются кислородом из углекислого газа и воды. Этот процесс в 18 раз  экономичнее анаэробного дыхания. </w:t>
      </w:r>
    </w:p>
    <w:p w14:paraId="5887679F" w14:textId="27768276" w:rsidR="00912EDD" w:rsidRPr="00F77CD2" w:rsidRDefault="004423F4" w:rsidP="00912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12EDD" w:rsidRPr="00F77CD2">
        <w:rPr>
          <w:rFonts w:ascii="Times New Roman" w:hAnsi="Times New Roman" w:cs="Times New Roman"/>
          <w:sz w:val="28"/>
          <w:szCs w:val="28"/>
        </w:rPr>
        <w:t xml:space="preserve">● Около 2 миллиардов лет назад количество кислорода в атмосфере достигло "точки Пастера" - 1% от нынешнего уровня, что позволило существовать </w:t>
      </w:r>
      <w:r w:rsidR="001E5484" w:rsidRPr="00F77CD2">
        <w:rPr>
          <w:rFonts w:ascii="Times New Roman" w:hAnsi="Times New Roman" w:cs="Times New Roman"/>
          <w:sz w:val="28"/>
          <w:szCs w:val="28"/>
        </w:rPr>
        <w:t>аэробным бактериям.</w:t>
      </w:r>
    </w:p>
    <w:p w14:paraId="4BE8934A" w14:textId="0477C13C" w:rsidR="00F220DE" w:rsidRPr="00F77CD2" w:rsidRDefault="004423F4" w:rsidP="00912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</w:t>
      </w:r>
      <w:r w:rsidR="00F220DE" w:rsidRPr="00F77CD2">
        <w:rPr>
          <w:rFonts w:ascii="Times New Roman" w:hAnsi="Times New Roman" w:cs="Times New Roman"/>
          <w:sz w:val="28"/>
          <w:szCs w:val="28"/>
        </w:rPr>
        <w:t xml:space="preserve">● Около </w:t>
      </w:r>
      <w:proofErr w:type="gramStart"/>
      <w:r w:rsidR="00F220DE" w:rsidRPr="00F77CD2">
        <w:rPr>
          <w:rFonts w:ascii="Times New Roman" w:hAnsi="Times New Roman" w:cs="Times New Roman"/>
          <w:sz w:val="28"/>
          <w:szCs w:val="28"/>
        </w:rPr>
        <w:t>1,8-2</w:t>
      </w:r>
      <w:proofErr w:type="gramEnd"/>
      <w:r w:rsidR="00F220DE" w:rsidRPr="00F77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20DE" w:rsidRPr="00F77CD2">
        <w:rPr>
          <w:rFonts w:ascii="Times New Roman" w:hAnsi="Times New Roman" w:cs="Times New Roman"/>
          <w:sz w:val="28"/>
          <w:szCs w:val="28"/>
        </w:rPr>
        <w:t>млн.</w:t>
      </w:r>
      <w:proofErr w:type="gramEnd"/>
      <w:r w:rsidR="00F220DE" w:rsidRPr="00F77CD2">
        <w:rPr>
          <w:rFonts w:ascii="Times New Roman" w:hAnsi="Times New Roman" w:cs="Times New Roman"/>
          <w:sz w:val="28"/>
          <w:szCs w:val="28"/>
        </w:rPr>
        <w:t xml:space="preserve"> лет назад ядерные организмы были обнаружены; </w:t>
      </w:r>
      <w:proofErr w:type="gramStart"/>
      <w:r w:rsidR="00F220DE" w:rsidRPr="00F77CD2">
        <w:rPr>
          <w:rFonts w:ascii="Times New Roman" w:hAnsi="Times New Roman" w:cs="Times New Roman"/>
          <w:sz w:val="28"/>
          <w:szCs w:val="28"/>
        </w:rPr>
        <w:t>2-1</w:t>
      </w:r>
      <w:proofErr w:type="gramEnd"/>
      <w:r w:rsidR="00F220DE" w:rsidRPr="00F77CD2">
        <w:rPr>
          <w:rFonts w:ascii="Times New Roman" w:hAnsi="Times New Roman" w:cs="Times New Roman"/>
          <w:sz w:val="28"/>
          <w:szCs w:val="28"/>
        </w:rPr>
        <w:t xml:space="preserve">, 5 млн. Год появились первые многоклеточные организмы-созданы предпосылки для специализации клеток. В настоящее время наблюдается возникновение полового процесса, который стал основной движущей силой естественного отбора и способов осмысления многообразия форм жизни. </w:t>
      </w:r>
    </w:p>
    <w:p w14:paraId="58197E62" w14:textId="64D735B2" w:rsidR="00F220DE" w:rsidRPr="00F77CD2" w:rsidRDefault="004423F4" w:rsidP="00912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F220DE" w:rsidRPr="00F77CD2">
        <w:rPr>
          <w:rFonts w:ascii="Times New Roman" w:hAnsi="Times New Roman" w:cs="Times New Roman"/>
          <w:sz w:val="28"/>
          <w:szCs w:val="28"/>
        </w:rPr>
        <w:t xml:space="preserve">● К концу протерозоя доля кислорода в атмосфере достигает </w:t>
      </w:r>
      <w:proofErr w:type="gramStart"/>
      <w:r w:rsidR="00F220DE" w:rsidRPr="00F77CD2">
        <w:rPr>
          <w:rFonts w:ascii="Times New Roman" w:hAnsi="Times New Roman" w:cs="Times New Roman"/>
          <w:sz w:val="28"/>
          <w:szCs w:val="28"/>
        </w:rPr>
        <w:t>5-6</w:t>
      </w:r>
      <w:proofErr w:type="gramEnd"/>
      <w:r w:rsidR="00F220DE" w:rsidRPr="00F77CD2">
        <w:rPr>
          <w:rFonts w:ascii="Times New Roman" w:hAnsi="Times New Roman" w:cs="Times New Roman"/>
          <w:sz w:val="28"/>
          <w:szCs w:val="28"/>
        </w:rPr>
        <w:t>% от нынешнего уровня, появляются и быстро развиваются все виды животных, за исключением вторичных-иглокожих и хордовых.</w:t>
      </w:r>
    </w:p>
    <w:p w14:paraId="5C82D20F" w14:textId="7A1ED177" w:rsidR="003B34AF" w:rsidRPr="00F77CD2" w:rsidRDefault="004423F4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6A25E8" w:rsidRPr="00F77CD2">
        <w:rPr>
          <w:rFonts w:ascii="Times New Roman" w:hAnsi="Times New Roman" w:cs="Times New Roman"/>
          <w:sz w:val="28"/>
          <w:szCs w:val="28"/>
        </w:rPr>
        <w:t xml:space="preserve">●Эволюция растительных форм. Новый этап развития биоразнообразия начался на Земле около 3 миллиардов лет назад с появлением цианобактерий, в результате жизнедеятельности которых в атмосфере начал накапливаться кислород. Цианобактерии стали основателями прогрессивной экологической группы производителей фотосинтеза, рост биомассы и разнообразия послужил основой формирования современной биосферы. На этом этапе формируется его "двухслойная" структура – бактериально-микробная "основа" и эукариотическая" надстройка". В протерозое в морях обитали представители зеленых и золотых водорослей. Кроме того, появились первые водоросли, прикрепленные </w:t>
      </w:r>
      <w:proofErr w:type="gramStart"/>
      <w:r w:rsidR="006A25E8" w:rsidRPr="00F77CD2">
        <w:rPr>
          <w:rFonts w:ascii="Times New Roman" w:hAnsi="Times New Roman" w:cs="Times New Roman"/>
          <w:sz w:val="28"/>
          <w:szCs w:val="28"/>
        </w:rPr>
        <w:t>к дну</w:t>
      </w:r>
      <w:proofErr w:type="gramEnd"/>
      <w:r w:rsidR="006A25E8" w:rsidRPr="00F77CD2">
        <w:rPr>
          <w:rFonts w:ascii="Times New Roman" w:hAnsi="Times New Roman" w:cs="Times New Roman"/>
          <w:sz w:val="28"/>
          <w:szCs w:val="28"/>
        </w:rPr>
        <w:t>. Первые почвообразующие процессы в протерозое подготовили условия выхода конкретных растений на сушу.</w:t>
      </w:r>
    </w:p>
    <w:p w14:paraId="15E7DE94" w14:textId="042DC693" w:rsidR="003B34AF" w:rsidRPr="00F77CD2" w:rsidRDefault="004423F4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 </w:t>
      </w:r>
      <w:r w:rsidR="00F85AF3" w:rsidRPr="00F77CD2">
        <w:rPr>
          <w:rFonts w:ascii="Times New Roman" w:hAnsi="Times New Roman" w:cs="Times New Roman"/>
          <w:sz w:val="28"/>
          <w:szCs w:val="28"/>
        </w:rPr>
        <w:t>●Мезозойская эра началась 230 миллионов лет назад и закончилась 67 миллионов лет назад, разделенная на три основных периода: триас, юра, бор. Эта эпоха называется эпоха голосеменных и рептилий. Растения первых двух периодов мезозоя были представлены голосеменными и папоротниками, а уничтожение древовидных папоротников продолжалось, и в конце Юры – начале Бора (130 миллионов лет назад) появились первые покрытосеменные. В последнюю геохронологическую эпоху появление кайнозойской однодольных, позднее двудольных групп растений.</w:t>
      </w:r>
    </w:p>
    <w:p w14:paraId="58E977CA" w14:textId="7FFD2DCC" w:rsidR="00F6120C" w:rsidRPr="00F77CD2" w:rsidRDefault="00017004" w:rsidP="006A1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F6120C" w:rsidRPr="00F77C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пути эволюции животных</w:t>
      </w:r>
    </w:p>
    <w:p w14:paraId="56FE7D4F" w14:textId="7BBF464F" w:rsidR="00F6120C" w:rsidRPr="00F77CD2" w:rsidRDefault="00F6120C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017004"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Pr="00F77CD2">
        <w:rPr>
          <w:rFonts w:ascii="Times New Roman" w:hAnsi="Times New Roman" w:cs="Times New Roman"/>
          <w:sz w:val="28"/>
          <w:szCs w:val="28"/>
        </w:rPr>
        <w:t xml:space="preserve">● В настоящее время описано более 1 миллиона 200 тысяч видов животных, и считается, что только половина из них может существовать. В окаменелых останках животных наблюдается, а не образование. Первые находки встречаются в морских отложениях протерозоя, возраст которых превышает 1 миллиард лет. Ранние многоклеточные животные делятся сразу на несколько видов: губчатые, кишечнополостные, плечевые, членистоногие. </w:t>
      </w:r>
    </w:p>
    <w:p w14:paraId="0F38E17B" w14:textId="5F2BC1FC" w:rsidR="00F6120C" w:rsidRPr="00F77CD2" w:rsidRDefault="004423F4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</w:t>
      </w:r>
      <w:r w:rsidR="00F6120C" w:rsidRPr="00F77CD2">
        <w:rPr>
          <w:rFonts w:ascii="Times New Roman" w:hAnsi="Times New Roman" w:cs="Times New Roman"/>
          <w:sz w:val="28"/>
          <w:szCs w:val="28"/>
        </w:rPr>
        <w:t xml:space="preserve">● Палеозой называют "веком медуз", так как характерной чертой его фауны является отсутствие скелетных образований. Только в конце эпохи появляются первые животные с внешним скелетом. </w:t>
      </w:r>
    </w:p>
    <w:p w14:paraId="43C2CE60" w14:textId="4EDB046F" w:rsidR="00F6120C" w:rsidRPr="00F77CD2" w:rsidRDefault="004423F4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</w:t>
      </w:r>
      <w:r w:rsidR="00F6120C" w:rsidRPr="00F77CD2">
        <w:rPr>
          <w:rFonts w:ascii="Times New Roman" w:hAnsi="Times New Roman" w:cs="Times New Roman"/>
          <w:sz w:val="28"/>
          <w:szCs w:val="28"/>
        </w:rPr>
        <w:t>● В морях кембрийского периода (490 миллионов лет) существовали все основные виды животных. После кембрия эволюция животных была описана только специализация и совершенствование основных видов. управление, требуя внедрения экологических рекомендаций.</w:t>
      </w:r>
    </w:p>
    <w:p w14:paraId="558D41F0" w14:textId="77777777" w:rsidR="005057DD" w:rsidRPr="00F77CD2" w:rsidRDefault="005057DD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30728" w14:textId="0F708FCD" w:rsidR="005057DD" w:rsidRPr="00F77CD2" w:rsidRDefault="00482A1B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</w:t>
      </w:r>
      <w:r w:rsidR="005057DD" w:rsidRPr="00F77CD2">
        <w:rPr>
          <w:rFonts w:ascii="Times New Roman" w:hAnsi="Times New Roman" w:cs="Times New Roman"/>
          <w:b/>
          <w:bCs/>
          <w:sz w:val="28"/>
          <w:szCs w:val="28"/>
        </w:rPr>
        <w:t>3. Международная программа биологического разнообразия</w:t>
      </w:r>
      <w:r w:rsidR="005057DD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Pr="00F77CD2">
        <w:rPr>
          <w:rFonts w:ascii="Times New Roman" w:hAnsi="Times New Roman" w:cs="Times New Roman"/>
          <w:sz w:val="28"/>
          <w:szCs w:val="28"/>
        </w:rPr>
        <w:t xml:space="preserve">       </w:t>
      </w:r>
      <w:r w:rsidR="008338B1" w:rsidRPr="00F77CD2">
        <w:rPr>
          <w:rFonts w:ascii="Times New Roman" w:hAnsi="Times New Roman" w:cs="Times New Roman"/>
          <w:sz w:val="28"/>
          <w:szCs w:val="28"/>
        </w:rPr>
        <w:t xml:space="preserve">     </w:t>
      </w:r>
      <w:r w:rsidR="005057DD" w:rsidRPr="00F77CD2">
        <w:rPr>
          <w:rFonts w:ascii="Times New Roman" w:hAnsi="Times New Roman" w:cs="Times New Roman"/>
          <w:sz w:val="28"/>
          <w:szCs w:val="28"/>
        </w:rPr>
        <w:t>●</w:t>
      </w:r>
      <w:r w:rsidR="008338B1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5057DD" w:rsidRPr="00F77CD2">
        <w:rPr>
          <w:rFonts w:ascii="Times New Roman" w:hAnsi="Times New Roman" w:cs="Times New Roman"/>
          <w:sz w:val="28"/>
          <w:szCs w:val="28"/>
        </w:rPr>
        <w:t xml:space="preserve">Международная программа биологического разнообразия — это комплекс международных усилий по сохранению биоразнообразия, основной частью которого является Конвенция о биологическом разнообразии (КБР). </w:t>
      </w:r>
    </w:p>
    <w:p w14:paraId="7AE68086" w14:textId="4F60EBC4" w:rsidR="005057DD" w:rsidRPr="00F77CD2" w:rsidRDefault="008338B1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5057DD" w:rsidRPr="00F77CD2">
        <w:rPr>
          <w:rFonts w:ascii="Times New Roman" w:hAnsi="Times New Roman" w:cs="Times New Roman"/>
          <w:sz w:val="28"/>
          <w:szCs w:val="28"/>
        </w:rPr>
        <w:t>●</w:t>
      </w: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5057DD" w:rsidRPr="00F77CD2">
        <w:rPr>
          <w:rFonts w:ascii="Times New Roman" w:hAnsi="Times New Roman" w:cs="Times New Roman"/>
          <w:sz w:val="28"/>
          <w:szCs w:val="28"/>
        </w:rPr>
        <w:t xml:space="preserve">Ключевым документом программы является </w:t>
      </w:r>
      <w:proofErr w:type="spellStart"/>
      <w:r w:rsidR="005057DD" w:rsidRPr="00F77CD2">
        <w:rPr>
          <w:rFonts w:ascii="Times New Roman" w:hAnsi="Times New Roman" w:cs="Times New Roman"/>
          <w:sz w:val="28"/>
          <w:szCs w:val="28"/>
        </w:rPr>
        <w:t>Куньминско</w:t>
      </w:r>
      <w:proofErr w:type="spellEnd"/>
      <w:r w:rsidR="005057DD" w:rsidRPr="00F77CD2">
        <w:rPr>
          <w:rFonts w:ascii="Times New Roman" w:hAnsi="Times New Roman" w:cs="Times New Roman"/>
          <w:sz w:val="28"/>
          <w:szCs w:val="28"/>
        </w:rPr>
        <w:t xml:space="preserve">-Монреальская глобальная рамочная программа в области биоразнообразия, принятая в 2022 году, которая устанавливает цели по остановке и обращению вспять утраты биоразнообразия к 2050 году. </w:t>
      </w:r>
    </w:p>
    <w:p w14:paraId="2B87DFC1" w14:textId="43252D2C" w:rsidR="003B34AF" w:rsidRPr="00F77CD2" w:rsidRDefault="008338B1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</w:t>
      </w:r>
      <w:r w:rsidR="005057DD" w:rsidRPr="00F77CD2">
        <w:rPr>
          <w:rFonts w:ascii="Times New Roman" w:hAnsi="Times New Roman" w:cs="Times New Roman"/>
          <w:sz w:val="28"/>
          <w:szCs w:val="28"/>
        </w:rPr>
        <w:t>●</w:t>
      </w:r>
      <w:r w:rsidR="005B6FC6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5057DD" w:rsidRPr="00F77CD2">
        <w:rPr>
          <w:rFonts w:ascii="Times New Roman" w:hAnsi="Times New Roman" w:cs="Times New Roman"/>
          <w:sz w:val="28"/>
          <w:szCs w:val="28"/>
        </w:rPr>
        <w:t>Основные цели программы включают сохранение биоразнообразия, его устойчивое использование и справедливое распределение выгод от использования генетических ресурсов.</w:t>
      </w:r>
    </w:p>
    <w:p w14:paraId="23007367" w14:textId="504590A4" w:rsidR="0079144D" w:rsidRPr="00F77CD2" w:rsidRDefault="0079144D" w:rsidP="00791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       Цели и задачи:</w:t>
      </w:r>
    </w:p>
    <w:p w14:paraId="63580D8F" w14:textId="440E70A6" w:rsidR="0079144D" w:rsidRPr="00F77CD2" w:rsidRDefault="0079144D" w:rsidP="00791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 Программа направлена на достижение конкретных результатов, таких как:</w:t>
      </w:r>
    </w:p>
    <w:p w14:paraId="440D0A4E" w14:textId="1F5F0C24" w:rsidR="0079144D" w:rsidRPr="00F77CD2" w:rsidRDefault="0079144D" w:rsidP="00791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665088"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Pr="00F77CD2">
        <w:rPr>
          <w:rFonts w:ascii="Times New Roman" w:hAnsi="Times New Roman" w:cs="Times New Roman"/>
          <w:sz w:val="28"/>
          <w:szCs w:val="28"/>
        </w:rPr>
        <w:t>● Сохранение 30% суши и морской территории к 2030 году.</w:t>
      </w:r>
    </w:p>
    <w:p w14:paraId="435126A1" w14:textId="08911E2D" w:rsidR="0079144D" w:rsidRPr="00F77CD2" w:rsidRDefault="00665088" w:rsidP="00791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="0079144D" w:rsidRPr="00F77CD2">
        <w:rPr>
          <w:rFonts w:ascii="Times New Roman" w:hAnsi="Times New Roman" w:cs="Times New Roman"/>
          <w:sz w:val="28"/>
          <w:szCs w:val="28"/>
        </w:rPr>
        <w:t xml:space="preserve"> ● Восстановление 30% деградировавших экосистем.</w:t>
      </w:r>
    </w:p>
    <w:p w14:paraId="1B43D598" w14:textId="1B207672" w:rsidR="0079144D" w:rsidRPr="00F77CD2" w:rsidRDefault="00665088" w:rsidP="00791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="0079144D" w:rsidRPr="00F77CD2">
        <w:rPr>
          <w:rFonts w:ascii="Times New Roman" w:hAnsi="Times New Roman" w:cs="Times New Roman"/>
          <w:sz w:val="28"/>
          <w:szCs w:val="28"/>
        </w:rPr>
        <w:t xml:space="preserve"> ● Сокращение вдвое интродукции инвазивных видов.</w:t>
      </w:r>
    </w:p>
    <w:p w14:paraId="1465D94D" w14:textId="379CF268" w:rsidR="0079144D" w:rsidRPr="00F77CD2" w:rsidRDefault="00665088" w:rsidP="00791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="0079144D" w:rsidRPr="00F77CD2">
        <w:rPr>
          <w:rFonts w:ascii="Times New Roman" w:hAnsi="Times New Roman" w:cs="Times New Roman"/>
          <w:sz w:val="28"/>
          <w:szCs w:val="28"/>
        </w:rPr>
        <w:t xml:space="preserve"> ● Сокращение вредных субсидий (например, на 500 млрд долларов США в год).</w:t>
      </w:r>
    </w:p>
    <w:p w14:paraId="224E117A" w14:textId="2CD33A1F" w:rsidR="0079144D" w:rsidRPr="00F77CD2" w:rsidRDefault="0079144D" w:rsidP="00791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665088"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Pr="00F77CD2">
        <w:rPr>
          <w:rFonts w:ascii="Times New Roman" w:hAnsi="Times New Roman" w:cs="Times New Roman"/>
          <w:sz w:val="28"/>
          <w:szCs w:val="28"/>
        </w:rPr>
        <w:t>● Защита прав коренных народов, которые особенно страдают от потери биоразнообразия.</w:t>
      </w:r>
      <w:r w:rsidR="00482A1B" w:rsidRPr="00F77C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F4D21" w14:textId="013DFBDA" w:rsidR="006759E2" w:rsidRPr="00F77CD2" w:rsidRDefault="0079144D" w:rsidP="00791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482A1B" w:rsidRPr="00F77C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7CD2">
        <w:rPr>
          <w:rFonts w:ascii="Times New Roman" w:hAnsi="Times New Roman" w:cs="Times New Roman"/>
          <w:sz w:val="28"/>
          <w:szCs w:val="28"/>
        </w:rPr>
        <w:t>Международный день биологического разнообразия</w:t>
      </w:r>
      <w:proofErr w:type="gramStart"/>
      <w:r w:rsidRPr="00F77CD2">
        <w:rPr>
          <w:rFonts w:ascii="Times New Roman" w:hAnsi="Times New Roman" w:cs="Times New Roman"/>
          <w:sz w:val="28"/>
          <w:szCs w:val="28"/>
        </w:rPr>
        <w:t>: Отмечается</w:t>
      </w:r>
      <w:proofErr w:type="gramEnd"/>
      <w:r w:rsidRPr="00F77CD2">
        <w:rPr>
          <w:rFonts w:ascii="Times New Roman" w:hAnsi="Times New Roman" w:cs="Times New Roman"/>
          <w:sz w:val="28"/>
          <w:szCs w:val="28"/>
        </w:rPr>
        <w:t xml:space="preserve"> ежегодно 22 мая для привлечения внимания к проблемам биоразнообразия и важности его сохранения.</w:t>
      </w:r>
    </w:p>
    <w:p w14:paraId="3CC9883F" w14:textId="77777777" w:rsidR="006759E2" w:rsidRPr="00F77CD2" w:rsidRDefault="006759E2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C9F54" w14:textId="77777777" w:rsidR="00332777" w:rsidRPr="00F77CD2" w:rsidRDefault="00332777" w:rsidP="006A10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        4. Осуществление Конвенции о биологическом разнообразии</w:t>
      </w:r>
    </w:p>
    <w:p w14:paraId="56D0304F" w14:textId="77777777" w:rsidR="00332777" w:rsidRPr="00F77CD2" w:rsidRDefault="00332777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F77CD2">
        <w:rPr>
          <w:rFonts w:ascii="Times New Roman" w:hAnsi="Times New Roman" w:cs="Times New Roman"/>
          <w:sz w:val="28"/>
          <w:szCs w:val="28"/>
        </w:rPr>
        <w:t xml:space="preserve"> ●Разработка национальных стратегий: Каждое государство-участник принимает меры, включая создание национальных стратегий по сохранению биоразнообразия, чтобы определить приоритеты и цели на национальном уровне. </w:t>
      </w:r>
    </w:p>
    <w:p w14:paraId="7E08A9D0" w14:textId="77777777" w:rsidR="00332777" w:rsidRPr="00F77CD2" w:rsidRDefault="00332777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 ●Законодательные и административные меры: Государства принимают законодательные и административные меры для обеспечения выполнения своих обязательств по Конвенции, например, регулируя использование генетических ресурсов или охрану видов.</w:t>
      </w:r>
    </w:p>
    <w:p w14:paraId="3D939339" w14:textId="6C495667" w:rsidR="006759E2" w:rsidRPr="00F77CD2" w:rsidRDefault="00332777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 ●Протоколы: Дополнительные протоколы, такие как Картахенский и Нагойский, были приняты для решения конкретных вопросов, связанных с реализацией Конвенции. Картахенский</w:t>
      </w:r>
      <w:r w:rsidR="008338B1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Pr="00F77CD2">
        <w:rPr>
          <w:rFonts w:ascii="Times New Roman" w:hAnsi="Times New Roman" w:cs="Times New Roman"/>
          <w:sz w:val="28"/>
          <w:szCs w:val="28"/>
        </w:rPr>
        <w:t>протокол</w:t>
      </w:r>
      <w:proofErr w:type="gramStart"/>
      <w:r w:rsidRPr="00F77CD2">
        <w:rPr>
          <w:rFonts w:ascii="Times New Roman" w:hAnsi="Times New Roman" w:cs="Times New Roman"/>
          <w:sz w:val="28"/>
          <w:szCs w:val="28"/>
        </w:rPr>
        <w:t>: Регулирует</w:t>
      </w:r>
      <w:proofErr w:type="gramEnd"/>
      <w:r w:rsidRPr="00F77CD2">
        <w:rPr>
          <w:rFonts w:ascii="Times New Roman" w:hAnsi="Times New Roman" w:cs="Times New Roman"/>
          <w:sz w:val="28"/>
          <w:szCs w:val="28"/>
        </w:rPr>
        <w:t xml:space="preserve"> перемещение генетически модифицированных организмов (ГМО) между странами. Нагойский протокол</w:t>
      </w:r>
      <w:proofErr w:type="gramStart"/>
      <w:r w:rsidRPr="00F77CD2">
        <w:rPr>
          <w:rFonts w:ascii="Times New Roman" w:hAnsi="Times New Roman" w:cs="Times New Roman"/>
          <w:sz w:val="28"/>
          <w:szCs w:val="28"/>
        </w:rPr>
        <w:t>: Обеспечивает</w:t>
      </w:r>
      <w:proofErr w:type="gramEnd"/>
      <w:r w:rsidRPr="00F77CD2">
        <w:rPr>
          <w:rFonts w:ascii="Times New Roman" w:hAnsi="Times New Roman" w:cs="Times New Roman"/>
          <w:sz w:val="28"/>
          <w:szCs w:val="28"/>
        </w:rPr>
        <w:t xml:space="preserve"> справедливое и равноправное распределение выгод, получаемых от использования генетических ресурсов.</w:t>
      </w:r>
    </w:p>
    <w:p w14:paraId="707395AC" w14:textId="7ED73F6C" w:rsidR="006805A3" w:rsidRPr="00F77CD2" w:rsidRDefault="007D475B" w:rsidP="006A10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   5. </w:t>
      </w:r>
      <w:r w:rsidR="006805A3"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Уровни биологического разнообразия </w:t>
      </w:r>
    </w:p>
    <w:p w14:paraId="537A2600" w14:textId="7912D328" w:rsidR="007D475B" w:rsidRPr="00F77CD2" w:rsidRDefault="007D475B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</w:t>
      </w:r>
      <w:r w:rsidR="001951D1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6805A3" w:rsidRPr="00F77CD2">
        <w:rPr>
          <w:rFonts w:ascii="Times New Roman" w:hAnsi="Times New Roman" w:cs="Times New Roman"/>
          <w:sz w:val="28"/>
          <w:szCs w:val="28"/>
        </w:rPr>
        <w:t>●Уровни биологического разнообразия:</w:t>
      </w:r>
    </w:p>
    <w:p w14:paraId="035CBD9F" w14:textId="7B4AA116" w:rsidR="001951D1" w:rsidRPr="00F77CD2" w:rsidRDefault="007D475B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1951D1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6805A3" w:rsidRPr="00F77CD2">
        <w:rPr>
          <w:rFonts w:ascii="Times New Roman" w:hAnsi="Times New Roman" w:cs="Times New Roman"/>
          <w:sz w:val="28"/>
          <w:szCs w:val="28"/>
        </w:rPr>
        <w:t>●Генетический: Разнообразие генов внутри одного вида. Это основа для адаптации к изменениям окружающей среды.</w:t>
      </w:r>
    </w:p>
    <w:p w14:paraId="250172AB" w14:textId="77777777" w:rsidR="001951D1" w:rsidRPr="00F77CD2" w:rsidRDefault="001951D1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6805A3" w:rsidRPr="00F77CD2">
        <w:rPr>
          <w:rFonts w:ascii="Times New Roman" w:hAnsi="Times New Roman" w:cs="Times New Roman"/>
          <w:sz w:val="28"/>
          <w:szCs w:val="28"/>
        </w:rPr>
        <w:t xml:space="preserve">●Видовой (таксономический): Разнообразие всех видов живых организмов на Земле. Это наиболее известный уровень биоразнообразия. </w:t>
      </w:r>
    </w:p>
    <w:p w14:paraId="4A327013" w14:textId="77777777" w:rsidR="000679F9" w:rsidRPr="00F77CD2" w:rsidRDefault="001951D1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679F9"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6805A3" w:rsidRPr="00F77CD2">
        <w:rPr>
          <w:rFonts w:ascii="Times New Roman" w:hAnsi="Times New Roman" w:cs="Times New Roman"/>
          <w:sz w:val="28"/>
          <w:szCs w:val="28"/>
        </w:rPr>
        <w:t>●Экосистемный: Разнообразие различных сообществ, их местообитаний и процессов, происходящих в них.</w:t>
      </w:r>
    </w:p>
    <w:p w14:paraId="449B8A30" w14:textId="77777777" w:rsidR="000679F9" w:rsidRPr="00F77CD2" w:rsidRDefault="000679F9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6805A3" w:rsidRPr="00F77CD2">
        <w:rPr>
          <w:rFonts w:ascii="Times New Roman" w:hAnsi="Times New Roman" w:cs="Times New Roman"/>
          <w:sz w:val="28"/>
          <w:szCs w:val="28"/>
        </w:rPr>
        <w:t xml:space="preserve"> ●Альфа-разнообразие (α): Разнообразие внутри одной экосистемы или местообитания.</w:t>
      </w:r>
    </w:p>
    <w:p w14:paraId="70500FFD" w14:textId="77777777" w:rsidR="000679F9" w:rsidRPr="00F77CD2" w:rsidRDefault="000679F9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6805A3" w:rsidRPr="00F77CD2">
        <w:rPr>
          <w:rFonts w:ascii="Times New Roman" w:hAnsi="Times New Roman" w:cs="Times New Roman"/>
          <w:sz w:val="28"/>
          <w:szCs w:val="28"/>
        </w:rPr>
        <w:t xml:space="preserve"> ●Бета-разнообразие (β): Разнообразие между разными сообществами (например, между лесом и лугом). </w:t>
      </w:r>
    </w:p>
    <w:p w14:paraId="333E3766" w14:textId="7FC74C29" w:rsidR="006759E2" w:rsidRPr="00F77CD2" w:rsidRDefault="000679F9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="006805A3" w:rsidRPr="00F77CD2">
        <w:rPr>
          <w:rFonts w:ascii="Times New Roman" w:hAnsi="Times New Roman" w:cs="Times New Roman"/>
          <w:sz w:val="28"/>
          <w:szCs w:val="28"/>
        </w:rPr>
        <w:t>●Гамма-разнообразие (γ): Разнообразие в масштабе ландшафта, которое включает в себя различные типы сообществ.</w:t>
      </w:r>
    </w:p>
    <w:p w14:paraId="561E1DE5" w14:textId="77777777" w:rsidR="006759E2" w:rsidRPr="00F77CD2" w:rsidRDefault="006759E2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B580E" w14:textId="77777777" w:rsidR="0012429A" w:rsidRPr="00F77CD2" w:rsidRDefault="00611276" w:rsidP="006A10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2429A" w:rsidRPr="00F77CD2">
        <w:rPr>
          <w:rFonts w:ascii="Times New Roman" w:hAnsi="Times New Roman" w:cs="Times New Roman"/>
          <w:b/>
          <w:bCs/>
          <w:sz w:val="28"/>
          <w:szCs w:val="28"/>
        </w:rPr>
        <w:t xml:space="preserve">   6.  Биоразнообразие, созданное человеком </w:t>
      </w:r>
    </w:p>
    <w:p w14:paraId="79DF4EB6" w14:textId="7A3262EB" w:rsidR="006759E2" w:rsidRPr="00F77CD2" w:rsidRDefault="0012429A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●Биоразнообразие, созданное человеком, или агроценозы, представляет собой искусственные экосистемы, такие как пшеничные поля и вишневые сады, которые были сформированы в результате хозяйственной деятельности человека. Это понятие также охватывает виды, которые были выведены или изменены в результате селекции, и экосистемы, которые возникли в результате расселения видов человеком</w:t>
      </w:r>
    </w:p>
    <w:p w14:paraId="412CE632" w14:textId="77777777" w:rsidR="008F6264" w:rsidRPr="00F77CD2" w:rsidRDefault="006F132F" w:rsidP="006A10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7C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Примеры искусственного биоразнообразия: </w:t>
      </w:r>
    </w:p>
    <w:p w14:paraId="2F86696A" w14:textId="25B9A1DF" w:rsidR="008F6264" w:rsidRPr="00F77CD2" w:rsidRDefault="008F6264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</w:t>
      </w:r>
      <w:r w:rsidR="006F132F" w:rsidRPr="00F77CD2">
        <w:rPr>
          <w:rFonts w:ascii="Times New Roman" w:hAnsi="Times New Roman" w:cs="Times New Roman"/>
          <w:sz w:val="28"/>
          <w:szCs w:val="28"/>
        </w:rPr>
        <w:t>●</w:t>
      </w: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  <w:r w:rsidR="006F132F" w:rsidRPr="00F77CD2">
        <w:rPr>
          <w:rFonts w:ascii="Times New Roman" w:hAnsi="Times New Roman" w:cs="Times New Roman"/>
          <w:sz w:val="28"/>
          <w:szCs w:val="28"/>
        </w:rPr>
        <w:t>Сельскохозяйственные угодья</w:t>
      </w:r>
      <w:proofErr w:type="gramStart"/>
      <w:r w:rsidR="006F132F" w:rsidRPr="00F77CD2">
        <w:rPr>
          <w:rFonts w:ascii="Times New Roman" w:hAnsi="Times New Roman" w:cs="Times New Roman"/>
          <w:sz w:val="28"/>
          <w:szCs w:val="28"/>
        </w:rPr>
        <w:t>: Искусственно</w:t>
      </w:r>
      <w:proofErr w:type="gramEnd"/>
      <w:r w:rsidR="006F132F" w:rsidRPr="00F77CD2">
        <w:rPr>
          <w:rFonts w:ascii="Times New Roman" w:hAnsi="Times New Roman" w:cs="Times New Roman"/>
          <w:sz w:val="28"/>
          <w:szCs w:val="28"/>
        </w:rPr>
        <w:t xml:space="preserve"> созданные агроценозы, такие как пшеничные поля, виноградники и фруктовые сады, являются примерами биоразнообразия, созданного человеком. Они поддерживают множество видов, которые адаптировались к жизни в этих средах, но их поддержание требует постоянного вмешательства человека. </w:t>
      </w:r>
    </w:p>
    <w:p w14:paraId="1FEEB91F" w14:textId="6A5B3669" w:rsidR="006F132F" w:rsidRPr="00F77CD2" w:rsidRDefault="008F6264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</w:t>
      </w:r>
      <w:r w:rsidR="006F132F" w:rsidRPr="00F77CD2">
        <w:rPr>
          <w:rFonts w:ascii="Times New Roman" w:hAnsi="Times New Roman" w:cs="Times New Roman"/>
          <w:sz w:val="28"/>
          <w:szCs w:val="28"/>
        </w:rPr>
        <w:t xml:space="preserve">●Городские экосистемы: Городская среда, где здания, дороги и парки создают уникальные ниши для растений и животных, таких как голуби, вороны и синицы, является примером искусственного биоразнообразия. Многие городские животные и растения адаптировались к жизни в этих условиях, и их присутствие во многом зависит от действий человека. </w:t>
      </w:r>
    </w:p>
    <w:p w14:paraId="2F2EA863" w14:textId="3200104F" w:rsidR="006759E2" w:rsidRPr="00F77CD2" w:rsidRDefault="006F132F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    ● Интродуцированные виды: </w:t>
      </w:r>
      <w:r w:rsidR="00436864" w:rsidRPr="00F77CD2">
        <w:rPr>
          <w:rFonts w:ascii="Times New Roman" w:hAnsi="Times New Roman" w:cs="Times New Roman"/>
          <w:sz w:val="28"/>
          <w:szCs w:val="28"/>
        </w:rPr>
        <w:t>э</w:t>
      </w:r>
      <w:r w:rsidRPr="00F77CD2">
        <w:rPr>
          <w:rFonts w:ascii="Times New Roman" w:hAnsi="Times New Roman" w:cs="Times New Roman"/>
          <w:sz w:val="28"/>
          <w:szCs w:val="28"/>
        </w:rPr>
        <w:t>то виды, которые были завезены человеком в новые регионы, где они могут создать новые экосистемы. Например, кролики, которые были завезены в Австралию, создали новую экосистему, которая изменила природный ландшафт.</w:t>
      </w:r>
    </w:p>
    <w:p w14:paraId="62BC2F97" w14:textId="77777777" w:rsidR="006759E2" w:rsidRPr="00F77CD2" w:rsidRDefault="006759E2" w:rsidP="006A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E5A0D" w14:textId="069700C1" w:rsidR="006759E2" w:rsidRPr="00DC6C0B" w:rsidRDefault="00695786" w:rsidP="00DC6C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C6C0B" w:rsidRPr="00DC6C0B">
        <w:rPr>
          <w:rFonts w:ascii="Times New Roman" w:hAnsi="Times New Roman" w:cs="Times New Roman"/>
          <w:b/>
          <w:bCs/>
          <w:sz w:val="28"/>
          <w:szCs w:val="28"/>
        </w:rPr>
        <w:t>опросы для контроля изучаемого материала</w:t>
      </w:r>
    </w:p>
    <w:p w14:paraId="4C43DD1D" w14:textId="14026A6C" w:rsidR="008908C1" w:rsidRPr="008908C1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1. </w:t>
      </w:r>
      <w:r w:rsidR="00636AF7">
        <w:rPr>
          <w:rFonts w:ascii="Times New Roman" w:hAnsi="Times New Roman" w:cs="Times New Roman"/>
          <w:sz w:val="28"/>
          <w:szCs w:val="28"/>
        </w:rPr>
        <w:t>Д</w:t>
      </w:r>
      <w:r w:rsidRPr="008908C1">
        <w:rPr>
          <w:rFonts w:ascii="Times New Roman" w:hAnsi="Times New Roman" w:cs="Times New Roman"/>
          <w:sz w:val="28"/>
          <w:szCs w:val="28"/>
        </w:rPr>
        <w:t>айте определение понятию "</w:t>
      </w:r>
      <w:r w:rsidR="00B82CD0">
        <w:rPr>
          <w:rFonts w:ascii="Times New Roman" w:hAnsi="Times New Roman" w:cs="Times New Roman"/>
          <w:sz w:val="28"/>
          <w:szCs w:val="28"/>
        </w:rPr>
        <w:t>Б</w:t>
      </w:r>
      <w:r w:rsidRPr="008908C1">
        <w:rPr>
          <w:rFonts w:ascii="Times New Roman" w:hAnsi="Times New Roman" w:cs="Times New Roman"/>
          <w:sz w:val="28"/>
          <w:szCs w:val="28"/>
        </w:rPr>
        <w:t>иоразнообразие".</w:t>
      </w:r>
    </w:p>
    <w:p w14:paraId="62866FAF" w14:textId="3814277E" w:rsidR="008908C1" w:rsidRPr="008908C1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2. </w:t>
      </w:r>
      <w:r w:rsidR="00636AF7">
        <w:rPr>
          <w:rFonts w:ascii="Times New Roman" w:hAnsi="Times New Roman" w:cs="Times New Roman"/>
          <w:sz w:val="28"/>
          <w:szCs w:val="28"/>
        </w:rPr>
        <w:t>Г</w:t>
      </w:r>
      <w:r w:rsidRPr="008908C1">
        <w:rPr>
          <w:rFonts w:ascii="Times New Roman" w:hAnsi="Times New Roman" w:cs="Times New Roman"/>
          <w:sz w:val="28"/>
          <w:szCs w:val="28"/>
        </w:rPr>
        <w:t>де и когда была подписана Конвенция о биологическом разнообразии?</w:t>
      </w:r>
    </w:p>
    <w:p w14:paraId="5A7777B8" w14:textId="539E3D2D" w:rsidR="008908C1" w:rsidRPr="008908C1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3. </w:t>
      </w:r>
      <w:r w:rsidR="00636AF7">
        <w:rPr>
          <w:rFonts w:ascii="Times New Roman" w:hAnsi="Times New Roman" w:cs="Times New Roman"/>
          <w:sz w:val="28"/>
          <w:szCs w:val="28"/>
        </w:rPr>
        <w:t>К</w:t>
      </w:r>
      <w:r w:rsidRPr="008908C1">
        <w:rPr>
          <w:rFonts w:ascii="Times New Roman" w:hAnsi="Times New Roman" w:cs="Times New Roman"/>
          <w:sz w:val="28"/>
          <w:szCs w:val="28"/>
        </w:rPr>
        <w:t>то впервые использовал словосочетание "</w:t>
      </w:r>
      <w:r w:rsidR="00B82CD0">
        <w:rPr>
          <w:rFonts w:ascii="Times New Roman" w:hAnsi="Times New Roman" w:cs="Times New Roman"/>
          <w:sz w:val="28"/>
          <w:szCs w:val="28"/>
        </w:rPr>
        <w:t>Б</w:t>
      </w:r>
      <w:r w:rsidRPr="008908C1">
        <w:rPr>
          <w:rFonts w:ascii="Times New Roman" w:hAnsi="Times New Roman" w:cs="Times New Roman"/>
          <w:sz w:val="28"/>
          <w:szCs w:val="28"/>
        </w:rPr>
        <w:t>иологическое разнообразие"?</w:t>
      </w:r>
    </w:p>
    <w:p w14:paraId="00CFC4D9" w14:textId="482832B0" w:rsidR="008908C1" w:rsidRPr="008908C1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4.Когда введено в широкое научное использование понятие </w:t>
      </w:r>
      <w:r w:rsidR="00D41269">
        <w:rPr>
          <w:rFonts w:ascii="Times New Roman" w:hAnsi="Times New Roman" w:cs="Times New Roman"/>
          <w:sz w:val="28"/>
          <w:szCs w:val="28"/>
        </w:rPr>
        <w:t>«Б</w:t>
      </w:r>
      <w:r w:rsidRPr="008908C1">
        <w:rPr>
          <w:rFonts w:ascii="Times New Roman" w:hAnsi="Times New Roman" w:cs="Times New Roman"/>
          <w:sz w:val="28"/>
          <w:szCs w:val="28"/>
        </w:rPr>
        <w:t>иоразнообразие"?</w:t>
      </w:r>
      <w:r w:rsidR="00636AF7">
        <w:rPr>
          <w:rFonts w:ascii="Times New Roman" w:hAnsi="Times New Roman" w:cs="Times New Roman"/>
          <w:sz w:val="28"/>
          <w:szCs w:val="28"/>
        </w:rPr>
        <w:t xml:space="preserve">  </w:t>
      </w:r>
      <w:r w:rsidRPr="008908C1">
        <w:rPr>
          <w:rFonts w:ascii="Times New Roman" w:hAnsi="Times New Roman" w:cs="Times New Roman"/>
          <w:sz w:val="28"/>
          <w:szCs w:val="28"/>
        </w:rPr>
        <w:t>Что способствовало этому событию?</w:t>
      </w:r>
    </w:p>
    <w:p w14:paraId="3DBF6A83" w14:textId="1E7FFEF9" w:rsidR="008908C1" w:rsidRPr="008908C1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5. </w:t>
      </w:r>
      <w:r w:rsidR="00636AF7">
        <w:rPr>
          <w:rFonts w:ascii="Times New Roman" w:hAnsi="Times New Roman" w:cs="Times New Roman"/>
          <w:sz w:val="28"/>
          <w:szCs w:val="28"/>
        </w:rPr>
        <w:t>К</w:t>
      </w:r>
      <w:r w:rsidRPr="008908C1">
        <w:rPr>
          <w:rFonts w:ascii="Times New Roman" w:hAnsi="Times New Roman" w:cs="Times New Roman"/>
          <w:sz w:val="28"/>
          <w:szCs w:val="28"/>
        </w:rPr>
        <w:t>аковы причины сохранения биоразнообразия?</w:t>
      </w:r>
    </w:p>
    <w:p w14:paraId="276E07FE" w14:textId="40E81C11" w:rsidR="008908C1" w:rsidRPr="008908C1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6. </w:t>
      </w:r>
      <w:r w:rsidR="00636AF7">
        <w:rPr>
          <w:rFonts w:ascii="Times New Roman" w:hAnsi="Times New Roman" w:cs="Times New Roman"/>
          <w:sz w:val="28"/>
          <w:szCs w:val="28"/>
        </w:rPr>
        <w:t>О</w:t>
      </w:r>
      <w:r w:rsidRPr="008908C1">
        <w:rPr>
          <w:rFonts w:ascii="Times New Roman" w:hAnsi="Times New Roman" w:cs="Times New Roman"/>
          <w:sz w:val="28"/>
          <w:szCs w:val="28"/>
        </w:rPr>
        <w:t>характеризуйте роль биоразнообразия в человеке и биосфере</w:t>
      </w:r>
      <w:r w:rsidR="00636AF7">
        <w:rPr>
          <w:rFonts w:ascii="Times New Roman" w:hAnsi="Times New Roman" w:cs="Times New Roman"/>
          <w:sz w:val="28"/>
          <w:szCs w:val="28"/>
        </w:rPr>
        <w:t xml:space="preserve"> </w:t>
      </w:r>
      <w:r w:rsidRPr="008908C1">
        <w:rPr>
          <w:rFonts w:ascii="Times New Roman" w:hAnsi="Times New Roman" w:cs="Times New Roman"/>
          <w:sz w:val="28"/>
          <w:szCs w:val="28"/>
        </w:rPr>
        <w:t>в общем.</w:t>
      </w:r>
    </w:p>
    <w:p w14:paraId="70965C59" w14:textId="7CD3A729" w:rsidR="008908C1" w:rsidRPr="008908C1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7. Что такое международная программа </w:t>
      </w:r>
      <w:r w:rsidR="00D41269">
        <w:rPr>
          <w:rFonts w:ascii="Times New Roman" w:hAnsi="Times New Roman" w:cs="Times New Roman"/>
          <w:sz w:val="28"/>
          <w:szCs w:val="28"/>
        </w:rPr>
        <w:t>«</w:t>
      </w:r>
      <w:r w:rsidR="0061277D">
        <w:rPr>
          <w:rFonts w:ascii="Times New Roman" w:hAnsi="Times New Roman" w:cs="Times New Roman"/>
          <w:sz w:val="28"/>
          <w:szCs w:val="28"/>
        </w:rPr>
        <w:t>Б</w:t>
      </w:r>
      <w:r w:rsidRPr="008908C1">
        <w:rPr>
          <w:rFonts w:ascii="Times New Roman" w:hAnsi="Times New Roman" w:cs="Times New Roman"/>
          <w:sz w:val="28"/>
          <w:szCs w:val="28"/>
        </w:rPr>
        <w:t>иологическ</w:t>
      </w:r>
      <w:r w:rsidR="0061277D">
        <w:rPr>
          <w:rFonts w:ascii="Times New Roman" w:hAnsi="Times New Roman" w:cs="Times New Roman"/>
          <w:sz w:val="28"/>
          <w:szCs w:val="28"/>
        </w:rPr>
        <w:t>ое</w:t>
      </w:r>
      <w:r w:rsidR="00636AF7">
        <w:rPr>
          <w:rFonts w:ascii="Times New Roman" w:hAnsi="Times New Roman" w:cs="Times New Roman"/>
          <w:sz w:val="28"/>
          <w:szCs w:val="28"/>
        </w:rPr>
        <w:t xml:space="preserve"> </w:t>
      </w:r>
      <w:r w:rsidRPr="008908C1">
        <w:rPr>
          <w:rFonts w:ascii="Times New Roman" w:hAnsi="Times New Roman" w:cs="Times New Roman"/>
          <w:sz w:val="28"/>
          <w:szCs w:val="28"/>
        </w:rPr>
        <w:t>разнообразие</w:t>
      </w:r>
      <w:r w:rsidR="00D41269">
        <w:rPr>
          <w:rFonts w:ascii="Times New Roman" w:hAnsi="Times New Roman" w:cs="Times New Roman"/>
          <w:sz w:val="28"/>
          <w:szCs w:val="28"/>
        </w:rPr>
        <w:t>»</w:t>
      </w:r>
      <w:r w:rsidRPr="008908C1">
        <w:rPr>
          <w:rFonts w:ascii="Times New Roman" w:hAnsi="Times New Roman" w:cs="Times New Roman"/>
          <w:sz w:val="28"/>
          <w:szCs w:val="28"/>
        </w:rPr>
        <w:t>?</w:t>
      </w:r>
    </w:p>
    <w:p w14:paraId="67572030" w14:textId="562BCA11" w:rsidR="008908C1" w:rsidRPr="008908C1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8. </w:t>
      </w:r>
      <w:r w:rsidR="00636AF7">
        <w:rPr>
          <w:rFonts w:ascii="Times New Roman" w:hAnsi="Times New Roman" w:cs="Times New Roman"/>
          <w:sz w:val="28"/>
          <w:szCs w:val="28"/>
        </w:rPr>
        <w:t>К</w:t>
      </w:r>
      <w:r w:rsidRPr="008908C1">
        <w:rPr>
          <w:rFonts w:ascii="Times New Roman" w:hAnsi="Times New Roman" w:cs="Times New Roman"/>
          <w:sz w:val="28"/>
          <w:szCs w:val="28"/>
        </w:rPr>
        <w:t>ак осуществляется Конвенция о биологическом разнообразии</w:t>
      </w:r>
      <w:r w:rsidR="00636AF7">
        <w:rPr>
          <w:rFonts w:ascii="Times New Roman" w:hAnsi="Times New Roman" w:cs="Times New Roman"/>
          <w:sz w:val="28"/>
          <w:szCs w:val="28"/>
        </w:rPr>
        <w:t xml:space="preserve"> </w:t>
      </w:r>
      <w:r w:rsidR="00B82CD0" w:rsidRPr="008908C1">
        <w:rPr>
          <w:rFonts w:ascii="Times New Roman" w:hAnsi="Times New Roman" w:cs="Times New Roman"/>
          <w:sz w:val="28"/>
          <w:szCs w:val="28"/>
        </w:rPr>
        <w:t>Казахстана</w:t>
      </w:r>
      <w:r w:rsidRPr="008908C1">
        <w:rPr>
          <w:rFonts w:ascii="Times New Roman" w:hAnsi="Times New Roman" w:cs="Times New Roman"/>
          <w:sz w:val="28"/>
          <w:szCs w:val="28"/>
        </w:rPr>
        <w:t>?</w:t>
      </w:r>
    </w:p>
    <w:p w14:paraId="450BC64C" w14:textId="57F700D9" w:rsidR="008908C1" w:rsidRPr="008908C1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9. </w:t>
      </w:r>
      <w:r w:rsidR="00636AF7">
        <w:rPr>
          <w:rFonts w:ascii="Times New Roman" w:hAnsi="Times New Roman" w:cs="Times New Roman"/>
          <w:sz w:val="28"/>
          <w:szCs w:val="28"/>
        </w:rPr>
        <w:t>К</w:t>
      </w:r>
      <w:r w:rsidRPr="008908C1">
        <w:rPr>
          <w:rFonts w:ascii="Times New Roman" w:hAnsi="Times New Roman" w:cs="Times New Roman"/>
          <w:sz w:val="28"/>
          <w:szCs w:val="28"/>
        </w:rPr>
        <w:t>акой уровень биологического разнообразия вы знаете? Это</w:t>
      </w:r>
      <w:r w:rsidR="00636AF7">
        <w:rPr>
          <w:rFonts w:ascii="Times New Roman" w:hAnsi="Times New Roman" w:cs="Times New Roman"/>
          <w:sz w:val="28"/>
          <w:szCs w:val="28"/>
        </w:rPr>
        <w:t xml:space="preserve"> </w:t>
      </w:r>
      <w:r w:rsidRPr="008908C1">
        <w:rPr>
          <w:rFonts w:ascii="Times New Roman" w:hAnsi="Times New Roman" w:cs="Times New Roman"/>
          <w:sz w:val="28"/>
          <w:szCs w:val="28"/>
        </w:rPr>
        <w:t>представляет каждый уровень?</w:t>
      </w:r>
    </w:p>
    <w:p w14:paraId="7264990F" w14:textId="47B8B680" w:rsidR="00695786" w:rsidRPr="00F77CD2" w:rsidRDefault="008908C1" w:rsidP="0089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C16348">
        <w:rPr>
          <w:rFonts w:ascii="Times New Roman" w:hAnsi="Times New Roman" w:cs="Times New Roman"/>
          <w:sz w:val="28"/>
          <w:szCs w:val="28"/>
        </w:rPr>
        <w:t>Ч</w:t>
      </w:r>
      <w:r w:rsidRPr="008908C1">
        <w:rPr>
          <w:rFonts w:ascii="Times New Roman" w:hAnsi="Times New Roman" w:cs="Times New Roman"/>
          <w:sz w:val="28"/>
          <w:szCs w:val="28"/>
        </w:rPr>
        <w:t>то включает в себя понятие</w:t>
      </w:r>
      <w:r w:rsidR="00C16348">
        <w:rPr>
          <w:rFonts w:ascii="Times New Roman" w:hAnsi="Times New Roman" w:cs="Times New Roman"/>
          <w:sz w:val="28"/>
          <w:szCs w:val="28"/>
        </w:rPr>
        <w:t xml:space="preserve"> «Б</w:t>
      </w:r>
      <w:r w:rsidRPr="008908C1">
        <w:rPr>
          <w:rFonts w:ascii="Times New Roman" w:hAnsi="Times New Roman" w:cs="Times New Roman"/>
          <w:sz w:val="28"/>
          <w:szCs w:val="28"/>
        </w:rPr>
        <w:t>иоразнообразие, созданное человеком</w:t>
      </w:r>
      <w:r w:rsidR="00C16348">
        <w:rPr>
          <w:rFonts w:ascii="Times New Roman" w:hAnsi="Times New Roman" w:cs="Times New Roman"/>
          <w:sz w:val="28"/>
          <w:szCs w:val="28"/>
        </w:rPr>
        <w:t>»</w:t>
      </w:r>
      <w:r w:rsidRPr="008908C1">
        <w:rPr>
          <w:rFonts w:ascii="Times New Roman" w:hAnsi="Times New Roman" w:cs="Times New Roman"/>
          <w:sz w:val="28"/>
          <w:szCs w:val="28"/>
        </w:rPr>
        <w:t>? Приведите примеры объектов биоразнообразия, созданных человеком.</w:t>
      </w:r>
    </w:p>
    <w:p w14:paraId="70AD838A" w14:textId="77777777" w:rsidR="00B82CD0" w:rsidRDefault="00B82CD0" w:rsidP="00D666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87BD1" w14:textId="60F6A1E4" w:rsidR="006759E2" w:rsidRPr="00F77CD2" w:rsidRDefault="00D666D2" w:rsidP="00D666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4ABC2832" w14:textId="15091B9E" w:rsidR="00F77CD2" w:rsidRPr="00F77CD2" w:rsidRDefault="004E31DA" w:rsidP="0016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77CD2">
        <w:rPr>
          <w:rFonts w:ascii="Times New Roman" w:hAnsi="Times New Roman" w:cs="Times New Roman"/>
          <w:sz w:val="28"/>
          <w:szCs w:val="28"/>
        </w:rPr>
        <w:t xml:space="preserve">иоразнообразие / сост.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77C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77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F77CD2">
        <w:rPr>
          <w:rFonts w:ascii="Times New Roman" w:hAnsi="Times New Roman" w:cs="Times New Roman"/>
          <w:sz w:val="28"/>
          <w:szCs w:val="28"/>
        </w:rPr>
        <w:t>абельчук</w:t>
      </w:r>
      <w:proofErr w:type="spellEnd"/>
      <w:r w:rsidRPr="00F77C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A14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Л</w:t>
      </w:r>
      <w:r w:rsidRPr="00F77CD2">
        <w:rPr>
          <w:rFonts w:ascii="Times New Roman" w:hAnsi="Times New Roman" w:cs="Times New Roman"/>
          <w:sz w:val="28"/>
          <w:szCs w:val="28"/>
        </w:rPr>
        <w:t xml:space="preserve">ысенко, </w:t>
      </w:r>
      <w:r w:rsidR="001603FB">
        <w:rPr>
          <w:rFonts w:ascii="Times New Roman" w:hAnsi="Times New Roman" w:cs="Times New Roman"/>
          <w:sz w:val="28"/>
          <w:szCs w:val="28"/>
        </w:rPr>
        <w:t>А.</w:t>
      </w:r>
      <w:r w:rsidR="00A14A26">
        <w:rPr>
          <w:rFonts w:ascii="Times New Roman" w:hAnsi="Times New Roman" w:cs="Times New Roman"/>
          <w:sz w:val="28"/>
          <w:szCs w:val="28"/>
        </w:rPr>
        <w:t xml:space="preserve"> </w:t>
      </w:r>
      <w:r w:rsidR="001603FB">
        <w:rPr>
          <w:rFonts w:ascii="Times New Roman" w:hAnsi="Times New Roman" w:cs="Times New Roman"/>
          <w:sz w:val="28"/>
          <w:szCs w:val="28"/>
        </w:rPr>
        <w:t>В. Е</w:t>
      </w:r>
      <w:r w:rsidRPr="00F77CD2">
        <w:rPr>
          <w:rFonts w:ascii="Times New Roman" w:hAnsi="Times New Roman" w:cs="Times New Roman"/>
          <w:sz w:val="28"/>
          <w:szCs w:val="28"/>
        </w:rPr>
        <w:t xml:space="preserve">мельянов, </w:t>
      </w:r>
      <w:r w:rsidR="001603FB">
        <w:rPr>
          <w:rFonts w:ascii="Times New Roman" w:hAnsi="Times New Roman" w:cs="Times New Roman"/>
          <w:sz w:val="28"/>
          <w:szCs w:val="28"/>
        </w:rPr>
        <w:t>А.</w:t>
      </w:r>
      <w:r w:rsidR="00A14A26">
        <w:rPr>
          <w:rFonts w:ascii="Times New Roman" w:hAnsi="Times New Roman" w:cs="Times New Roman"/>
          <w:sz w:val="28"/>
          <w:szCs w:val="28"/>
        </w:rPr>
        <w:t xml:space="preserve"> </w:t>
      </w:r>
      <w:r w:rsidR="001603FB">
        <w:rPr>
          <w:rFonts w:ascii="Times New Roman" w:hAnsi="Times New Roman" w:cs="Times New Roman"/>
          <w:sz w:val="28"/>
          <w:szCs w:val="28"/>
        </w:rPr>
        <w:t>А. Г</w:t>
      </w:r>
      <w:r w:rsidRPr="00F77CD2">
        <w:rPr>
          <w:rFonts w:ascii="Times New Roman" w:hAnsi="Times New Roman" w:cs="Times New Roman"/>
          <w:sz w:val="28"/>
          <w:szCs w:val="28"/>
        </w:rPr>
        <w:t xml:space="preserve">усев.– </w:t>
      </w:r>
      <w:r w:rsidR="001603FB">
        <w:rPr>
          <w:rFonts w:ascii="Times New Roman" w:hAnsi="Times New Roman" w:cs="Times New Roman"/>
          <w:sz w:val="28"/>
          <w:szCs w:val="28"/>
        </w:rPr>
        <w:t>С</w:t>
      </w:r>
      <w:r w:rsidRPr="00F77CD2">
        <w:rPr>
          <w:rFonts w:ascii="Times New Roman" w:hAnsi="Times New Roman" w:cs="Times New Roman"/>
          <w:sz w:val="28"/>
          <w:szCs w:val="28"/>
        </w:rPr>
        <w:t xml:space="preserve">таврополь : </w:t>
      </w:r>
      <w:proofErr w:type="spellStart"/>
      <w:r w:rsidR="001603FB">
        <w:rPr>
          <w:rFonts w:ascii="Times New Roman" w:hAnsi="Times New Roman" w:cs="Times New Roman"/>
          <w:sz w:val="28"/>
          <w:szCs w:val="28"/>
        </w:rPr>
        <w:t>Аг</w:t>
      </w:r>
      <w:r w:rsidRPr="00F77CD2">
        <w:rPr>
          <w:rFonts w:ascii="Times New Roman" w:hAnsi="Times New Roman" w:cs="Times New Roman"/>
          <w:sz w:val="28"/>
          <w:szCs w:val="28"/>
        </w:rPr>
        <w:t>рус</w:t>
      </w:r>
      <w:proofErr w:type="spellEnd"/>
      <w:r w:rsidRPr="00F77CD2">
        <w:rPr>
          <w:rFonts w:ascii="Times New Roman" w:hAnsi="Times New Roman" w:cs="Times New Roman"/>
          <w:sz w:val="28"/>
          <w:szCs w:val="28"/>
        </w:rPr>
        <w:t>, 2023.– 156 с.</w:t>
      </w:r>
    </w:p>
    <w:p w14:paraId="685C5A29" w14:textId="580CD519" w:rsidR="00F77CD2" w:rsidRPr="00F77CD2" w:rsidRDefault="004E31DA" w:rsidP="0016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2.</w:t>
      </w:r>
      <w:r w:rsidR="001603FB">
        <w:rPr>
          <w:rFonts w:ascii="Times New Roman" w:hAnsi="Times New Roman" w:cs="Times New Roman"/>
          <w:sz w:val="28"/>
          <w:szCs w:val="28"/>
        </w:rPr>
        <w:t xml:space="preserve"> К</w:t>
      </w:r>
      <w:r w:rsidRPr="00F77CD2">
        <w:rPr>
          <w:rFonts w:ascii="Times New Roman" w:hAnsi="Times New Roman" w:cs="Times New Roman"/>
          <w:sz w:val="28"/>
          <w:szCs w:val="28"/>
        </w:rPr>
        <w:t>арпенков</w:t>
      </w:r>
      <w:r w:rsidR="001603FB">
        <w:rPr>
          <w:rFonts w:ascii="Times New Roman" w:hAnsi="Times New Roman" w:cs="Times New Roman"/>
          <w:sz w:val="28"/>
          <w:szCs w:val="28"/>
        </w:rPr>
        <w:t xml:space="preserve"> С.</w:t>
      </w:r>
      <w:r w:rsidR="00A14A26">
        <w:rPr>
          <w:rFonts w:ascii="Times New Roman" w:hAnsi="Times New Roman" w:cs="Times New Roman"/>
          <w:sz w:val="28"/>
          <w:szCs w:val="28"/>
        </w:rPr>
        <w:t xml:space="preserve"> </w:t>
      </w:r>
      <w:r w:rsidR="001603FB">
        <w:rPr>
          <w:rFonts w:ascii="Times New Roman" w:hAnsi="Times New Roman" w:cs="Times New Roman"/>
          <w:sz w:val="28"/>
          <w:szCs w:val="28"/>
        </w:rPr>
        <w:t>Х. Э</w:t>
      </w:r>
      <w:r w:rsidRPr="00F77CD2">
        <w:rPr>
          <w:rFonts w:ascii="Times New Roman" w:hAnsi="Times New Roman" w:cs="Times New Roman"/>
          <w:sz w:val="28"/>
          <w:szCs w:val="28"/>
        </w:rPr>
        <w:t>кология</w:t>
      </w:r>
      <w:r w:rsidR="001603FB">
        <w:rPr>
          <w:rFonts w:ascii="Times New Roman" w:hAnsi="Times New Roman" w:cs="Times New Roman"/>
          <w:sz w:val="28"/>
          <w:szCs w:val="28"/>
        </w:rPr>
        <w:t xml:space="preserve"> </w:t>
      </w:r>
      <w:r w:rsidRPr="00F77CD2">
        <w:rPr>
          <w:rFonts w:ascii="Times New Roman" w:hAnsi="Times New Roman" w:cs="Times New Roman"/>
          <w:sz w:val="28"/>
          <w:szCs w:val="28"/>
        </w:rPr>
        <w:t xml:space="preserve">.– </w:t>
      </w:r>
      <w:r w:rsidR="001603FB">
        <w:rPr>
          <w:rFonts w:ascii="Times New Roman" w:hAnsi="Times New Roman" w:cs="Times New Roman"/>
          <w:sz w:val="28"/>
          <w:szCs w:val="28"/>
        </w:rPr>
        <w:t>М</w:t>
      </w:r>
      <w:r w:rsidRPr="00F77CD2">
        <w:rPr>
          <w:rFonts w:ascii="Times New Roman" w:hAnsi="Times New Roman" w:cs="Times New Roman"/>
          <w:sz w:val="28"/>
          <w:szCs w:val="28"/>
        </w:rPr>
        <w:t>осква;</w:t>
      </w:r>
      <w:r w:rsidR="001603FB">
        <w:rPr>
          <w:rFonts w:ascii="Times New Roman" w:hAnsi="Times New Roman" w:cs="Times New Roman"/>
          <w:sz w:val="28"/>
          <w:szCs w:val="28"/>
        </w:rPr>
        <w:t xml:space="preserve"> Б</w:t>
      </w:r>
      <w:r w:rsidRPr="00F77CD2">
        <w:rPr>
          <w:rFonts w:ascii="Times New Roman" w:hAnsi="Times New Roman" w:cs="Times New Roman"/>
          <w:sz w:val="28"/>
          <w:szCs w:val="28"/>
        </w:rPr>
        <w:t xml:space="preserve">ерлин: </w:t>
      </w:r>
      <w:r w:rsidR="00761028">
        <w:rPr>
          <w:rFonts w:ascii="Times New Roman" w:hAnsi="Times New Roman" w:cs="Times New Roman"/>
          <w:sz w:val="28"/>
          <w:szCs w:val="28"/>
        </w:rPr>
        <w:t>Д</w:t>
      </w:r>
      <w:r w:rsidRPr="00F77CD2">
        <w:rPr>
          <w:rFonts w:ascii="Times New Roman" w:hAnsi="Times New Roman" w:cs="Times New Roman"/>
          <w:sz w:val="28"/>
          <w:szCs w:val="28"/>
        </w:rPr>
        <w:t>ирект-</w:t>
      </w:r>
      <w:r w:rsidR="00761028">
        <w:rPr>
          <w:rFonts w:ascii="Times New Roman" w:hAnsi="Times New Roman" w:cs="Times New Roman"/>
          <w:sz w:val="28"/>
          <w:szCs w:val="28"/>
        </w:rPr>
        <w:t>М</w:t>
      </w:r>
      <w:r w:rsidRPr="00F77CD2">
        <w:rPr>
          <w:rFonts w:ascii="Times New Roman" w:hAnsi="Times New Roman" w:cs="Times New Roman"/>
          <w:sz w:val="28"/>
          <w:szCs w:val="28"/>
        </w:rPr>
        <w:t>едиа</w:t>
      </w:r>
      <w:r w:rsidR="00761028">
        <w:rPr>
          <w:rFonts w:ascii="Times New Roman" w:hAnsi="Times New Roman" w:cs="Times New Roman"/>
          <w:sz w:val="28"/>
          <w:szCs w:val="28"/>
        </w:rPr>
        <w:t>,</w:t>
      </w:r>
      <w:r w:rsidRPr="00F77CD2">
        <w:rPr>
          <w:rFonts w:ascii="Times New Roman" w:hAnsi="Times New Roman" w:cs="Times New Roman"/>
          <w:sz w:val="28"/>
          <w:szCs w:val="28"/>
        </w:rPr>
        <w:t xml:space="preserve"> 2017. </w:t>
      </w:r>
      <w:r w:rsidR="00761028">
        <w:rPr>
          <w:rFonts w:ascii="Times New Roman" w:hAnsi="Times New Roman" w:cs="Times New Roman"/>
          <w:sz w:val="28"/>
          <w:szCs w:val="28"/>
        </w:rPr>
        <w:t>-</w:t>
      </w:r>
      <w:r w:rsidRPr="00F77CD2">
        <w:rPr>
          <w:rFonts w:ascii="Times New Roman" w:hAnsi="Times New Roman" w:cs="Times New Roman"/>
          <w:sz w:val="28"/>
          <w:szCs w:val="28"/>
        </w:rPr>
        <w:t xml:space="preserve"> 432 с.</w:t>
      </w:r>
    </w:p>
    <w:p w14:paraId="3109D7B7" w14:textId="77777777" w:rsidR="00365403" w:rsidRDefault="004E31DA" w:rsidP="0068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 xml:space="preserve"> 3.</w:t>
      </w:r>
      <w:r w:rsidR="006846B6" w:rsidRPr="006846B6">
        <w:t xml:space="preserve"> </w:t>
      </w:r>
      <w:r w:rsidR="006846B6" w:rsidRPr="006846B6">
        <w:rPr>
          <w:rFonts w:ascii="Times New Roman" w:hAnsi="Times New Roman" w:cs="Times New Roman"/>
          <w:sz w:val="28"/>
          <w:szCs w:val="28"/>
        </w:rPr>
        <w:t xml:space="preserve">Состояние лесов мира 2018 </w:t>
      </w:r>
      <w:r w:rsidR="006846B6">
        <w:rPr>
          <w:rFonts w:ascii="Times New Roman" w:hAnsi="Times New Roman" w:cs="Times New Roman"/>
          <w:sz w:val="28"/>
          <w:szCs w:val="28"/>
        </w:rPr>
        <w:t>-</w:t>
      </w:r>
      <w:r w:rsidR="006846B6" w:rsidRPr="006846B6">
        <w:rPr>
          <w:rFonts w:ascii="Times New Roman" w:hAnsi="Times New Roman" w:cs="Times New Roman"/>
          <w:sz w:val="28"/>
          <w:szCs w:val="28"/>
        </w:rPr>
        <w:t xml:space="preserve"> Пути к достижению устойчивого развития с учетом значения лесов. </w:t>
      </w:r>
      <w:r w:rsidR="001033CD">
        <w:rPr>
          <w:rFonts w:ascii="Times New Roman" w:hAnsi="Times New Roman" w:cs="Times New Roman"/>
          <w:sz w:val="28"/>
          <w:szCs w:val="28"/>
        </w:rPr>
        <w:t>-</w:t>
      </w:r>
      <w:r w:rsidR="006846B6" w:rsidRPr="006846B6">
        <w:rPr>
          <w:rFonts w:ascii="Times New Roman" w:hAnsi="Times New Roman" w:cs="Times New Roman"/>
          <w:sz w:val="28"/>
          <w:szCs w:val="28"/>
        </w:rPr>
        <w:t xml:space="preserve">Рим : Продовольственная и сельско­хозяйственная организация ООН, 2018. </w:t>
      </w:r>
      <w:r w:rsidR="001033CD">
        <w:rPr>
          <w:rFonts w:ascii="Times New Roman" w:hAnsi="Times New Roman" w:cs="Times New Roman"/>
          <w:sz w:val="28"/>
          <w:szCs w:val="28"/>
        </w:rPr>
        <w:t>-</w:t>
      </w:r>
      <w:r w:rsidR="006846B6" w:rsidRPr="006846B6">
        <w:rPr>
          <w:rFonts w:ascii="Times New Roman" w:hAnsi="Times New Roman" w:cs="Times New Roman"/>
          <w:sz w:val="28"/>
          <w:szCs w:val="28"/>
        </w:rPr>
        <w:t>139 с.</w:t>
      </w:r>
      <w:r w:rsidRPr="00F77C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C2865" w14:textId="46E9C145" w:rsidR="006759E2" w:rsidRDefault="004E31DA" w:rsidP="0016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CD2">
        <w:rPr>
          <w:rFonts w:ascii="Times New Roman" w:hAnsi="Times New Roman" w:cs="Times New Roman"/>
          <w:sz w:val="28"/>
          <w:szCs w:val="28"/>
        </w:rPr>
        <w:t>4.</w:t>
      </w:r>
      <w:r w:rsidR="00EB5A73">
        <w:rPr>
          <w:rFonts w:ascii="Times New Roman" w:hAnsi="Times New Roman" w:cs="Times New Roman"/>
          <w:sz w:val="28"/>
          <w:szCs w:val="28"/>
        </w:rPr>
        <w:t xml:space="preserve">  П</w:t>
      </w:r>
      <w:r w:rsidRPr="00F77CD2">
        <w:rPr>
          <w:rFonts w:ascii="Times New Roman" w:hAnsi="Times New Roman" w:cs="Times New Roman"/>
          <w:sz w:val="28"/>
          <w:szCs w:val="28"/>
        </w:rPr>
        <w:t>ушкин</w:t>
      </w:r>
      <w:r w:rsidR="00EB5A73">
        <w:rPr>
          <w:rFonts w:ascii="Times New Roman" w:hAnsi="Times New Roman" w:cs="Times New Roman"/>
          <w:sz w:val="28"/>
          <w:szCs w:val="28"/>
        </w:rPr>
        <w:t xml:space="preserve"> С.</w:t>
      </w:r>
      <w:r w:rsidR="00582160">
        <w:rPr>
          <w:rFonts w:ascii="Times New Roman" w:hAnsi="Times New Roman" w:cs="Times New Roman"/>
          <w:sz w:val="28"/>
          <w:szCs w:val="28"/>
        </w:rPr>
        <w:t xml:space="preserve"> В. О</w:t>
      </w:r>
      <w:r w:rsidRPr="00F77CD2">
        <w:rPr>
          <w:rFonts w:ascii="Times New Roman" w:hAnsi="Times New Roman" w:cs="Times New Roman"/>
          <w:sz w:val="28"/>
          <w:szCs w:val="28"/>
        </w:rPr>
        <w:t>храна биоразнообразия</w:t>
      </w:r>
      <w:r w:rsidR="00582160">
        <w:rPr>
          <w:rFonts w:ascii="Times New Roman" w:hAnsi="Times New Roman" w:cs="Times New Roman"/>
          <w:sz w:val="28"/>
          <w:szCs w:val="28"/>
        </w:rPr>
        <w:t>. - М</w:t>
      </w:r>
      <w:r w:rsidRPr="00F77CD2">
        <w:rPr>
          <w:rFonts w:ascii="Times New Roman" w:hAnsi="Times New Roman" w:cs="Times New Roman"/>
          <w:sz w:val="28"/>
          <w:szCs w:val="28"/>
        </w:rPr>
        <w:t xml:space="preserve">осква; </w:t>
      </w:r>
      <w:r w:rsidR="00582160">
        <w:rPr>
          <w:rFonts w:ascii="Times New Roman" w:hAnsi="Times New Roman" w:cs="Times New Roman"/>
          <w:sz w:val="28"/>
          <w:szCs w:val="28"/>
        </w:rPr>
        <w:t>Б</w:t>
      </w:r>
      <w:r w:rsidRPr="00F77CD2">
        <w:rPr>
          <w:rFonts w:ascii="Times New Roman" w:hAnsi="Times New Roman" w:cs="Times New Roman"/>
          <w:sz w:val="28"/>
          <w:szCs w:val="28"/>
        </w:rPr>
        <w:t xml:space="preserve">ерлин: </w:t>
      </w:r>
      <w:r w:rsidR="00582160">
        <w:rPr>
          <w:rFonts w:ascii="Times New Roman" w:hAnsi="Times New Roman" w:cs="Times New Roman"/>
          <w:sz w:val="28"/>
          <w:szCs w:val="28"/>
        </w:rPr>
        <w:t>Д</w:t>
      </w:r>
      <w:r w:rsidRPr="00F77CD2">
        <w:rPr>
          <w:rFonts w:ascii="Times New Roman" w:hAnsi="Times New Roman" w:cs="Times New Roman"/>
          <w:sz w:val="28"/>
          <w:szCs w:val="28"/>
        </w:rPr>
        <w:t>ирект-</w:t>
      </w:r>
      <w:r w:rsidR="00582160">
        <w:rPr>
          <w:rFonts w:ascii="Times New Roman" w:hAnsi="Times New Roman" w:cs="Times New Roman"/>
          <w:sz w:val="28"/>
          <w:szCs w:val="28"/>
        </w:rPr>
        <w:t>М</w:t>
      </w:r>
      <w:r w:rsidRPr="00F77CD2">
        <w:rPr>
          <w:rFonts w:ascii="Times New Roman" w:hAnsi="Times New Roman" w:cs="Times New Roman"/>
          <w:sz w:val="28"/>
          <w:szCs w:val="28"/>
        </w:rPr>
        <w:t>едиа, 2022.– 62 с</w:t>
      </w:r>
      <w:r w:rsidR="00EB5A73">
        <w:rPr>
          <w:rFonts w:ascii="Times New Roman" w:hAnsi="Times New Roman" w:cs="Times New Roman"/>
          <w:sz w:val="28"/>
          <w:szCs w:val="28"/>
        </w:rPr>
        <w:t>.</w:t>
      </w:r>
    </w:p>
    <w:p w14:paraId="55388EB9" w14:textId="78E6AA33" w:rsidR="00EB5A73" w:rsidRPr="00F77CD2" w:rsidRDefault="00EB5A73" w:rsidP="0016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B5A73">
        <w:rPr>
          <w:rFonts w:ascii="Times New Roman" w:hAnsi="Times New Roman" w:cs="Times New Roman"/>
          <w:sz w:val="28"/>
          <w:szCs w:val="28"/>
        </w:rPr>
        <w:t xml:space="preserve">Беленко, В. В. Биологическое разнообразие как основа устойчивого развития природных экосистем / В. В. Беленко // Естественные и технические науки. </w:t>
      </w:r>
      <w:r w:rsidR="00A14A26"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2017. № 1. </w:t>
      </w:r>
      <w:r w:rsidR="00A14A26"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С. 14–17.</w:t>
      </w:r>
    </w:p>
    <w:p w14:paraId="233BE1D6" w14:textId="77777777" w:rsidR="006759E2" w:rsidRDefault="006759E2" w:rsidP="001603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11E68D4" w14:textId="77777777" w:rsidR="006759E2" w:rsidRDefault="006759E2" w:rsidP="006A10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8057421" w14:textId="77777777" w:rsidR="006759E2" w:rsidRDefault="006759E2" w:rsidP="006A10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865D380" w14:textId="77777777" w:rsidR="006759E2" w:rsidRDefault="006759E2" w:rsidP="006A10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67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BA"/>
    <w:rsid w:val="00017004"/>
    <w:rsid w:val="000679F9"/>
    <w:rsid w:val="001033CD"/>
    <w:rsid w:val="0012429A"/>
    <w:rsid w:val="001603FB"/>
    <w:rsid w:val="00176601"/>
    <w:rsid w:val="00184599"/>
    <w:rsid w:val="001951D1"/>
    <w:rsid w:val="001E5484"/>
    <w:rsid w:val="00300C23"/>
    <w:rsid w:val="00332777"/>
    <w:rsid w:val="00365403"/>
    <w:rsid w:val="003B34AF"/>
    <w:rsid w:val="00436864"/>
    <w:rsid w:val="004423F4"/>
    <w:rsid w:val="00482A1B"/>
    <w:rsid w:val="004A7308"/>
    <w:rsid w:val="004E31DA"/>
    <w:rsid w:val="005057DD"/>
    <w:rsid w:val="00582160"/>
    <w:rsid w:val="005B6FC6"/>
    <w:rsid w:val="005E1368"/>
    <w:rsid w:val="00611276"/>
    <w:rsid w:val="0061277D"/>
    <w:rsid w:val="00635C45"/>
    <w:rsid w:val="00636AF7"/>
    <w:rsid w:val="00665088"/>
    <w:rsid w:val="00674DBA"/>
    <w:rsid w:val="006759E2"/>
    <w:rsid w:val="006805A3"/>
    <w:rsid w:val="006846B6"/>
    <w:rsid w:val="00695786"/>
    <w:rsid w:val="006A109C"/>
    <w:rsid w:val="006A25E8"/>
    <w:rsid w:val="006F132F"/>
    <w:rsid w:val="00761028"/>
    <w:rsid w:val="00786CA8"/>
    <w:rsid w:val="0079144D"/>
    <w:rsid w:val="007A29BD"/>
    <w:rsid w:val="007A5DC7"/>
    <w:rsid w:val="007C3BE4"/>
    <w:rsid w:val="007D475B"/>
    <w:rsid w:val="00823C15"/>
    <w:rsid w:val="008338B1"/>
    <w:rsid w:val="008908C1"/>
    <w:rsid w:val="008F6264"/>
    <w:rsid w:val="00912EDD"/>
    <w:rsid w:val="00967332"/>
    <w:rsid w:val="00A14A26"/>
    <w:rsid w:val="00B32EB7"/>
    <w:rsid w:val="00B82CD0"/>
    <w:rsid w:val="00BD4D11"/>
    <w:rsid w:val="00C16348"/>
    <w:rsid w:val="00D41269"/>
    <w:rsid w:val="00D666D2"/>
    <w:rsid w:val="00DC6C0B"/>
    <w:rsid w:val="00E81E16"/>
    <w:rsid w:val="00EB5A73"/>
    <w:rsid w:val="00F220DE"/>
    <w:rsid w:val="00F401B5"/>
    <w:rsid w:val="00F4265C"/>
    <w:rsid w:val="00F6120C"/>
    <w:rsid w:val="00F74A41"/>
    <w:rsid w:val="00F77CD2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95886"/>
  <w15:chartTrackingRefBased/>
  <w15:docId w15:val="{503BFA9B-06F0-4732-876E-EF4C1E46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9C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4D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D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D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D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D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D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D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D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D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DB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4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DB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74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4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4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1647</Words>
  <Characters>11728</Characters>
  <Application>Microsoft Office Word</Application>
  <DocSecurity>0</DocSecurity>
  <Lines>240</Lines>
  <Paragraphs>88</Paragraphs>
  <ScaleCrop>false</ScaleCrop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61</cp:revision>
  <dcterms:created xsi:type="dcterms:W3CDTF">2025-11-11T11:11:00Z</dcterms:created>
  <dcterms:modified xsi:type="dcterms:W3CDTF">2025-11-12T09:07:00Z</dcterms:modified>
</cp:coreProperties>
</file>